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836E" w14:textId="44FB7661" w:rsidR="006F39A9" w:rsidRDefault="006F39A9" w:rsidP="006F39A9">
      <w:pPr>
        <w:tabs>
          <w:tab w:val="left" w:pos="5387"/>
        </w:tabs>
        <w:rPr>
          <w:rFonts w:ascii="Calibri" w:hAnsi="Calibri"/>
          <w:sz w:val="32"/>
          <w:szCs w:val="32"/>
        </w:rPr>
      </w:pPr>
    </w:p>
    <w:p w14:paraId="58161C1C" w14:textId="6DF6FF01" w:rsidR="00F604CC" w:rsidRDefault="00DC6C5D" w:rsidP="006F39A9">
      <w:pPr>
        <w:tabs>
          <w:tab w:val="left" w:pos="5387"/>
        </w:tabs>
        <w:rPr>
          <w:rFonts w:ascii="Calibri" w:hAnsi="Calibri"/>
          <w:sz w:val="32"/>
          <w:szCs w:val="32"/>
        </w:rPr>
      </w:pPr>
      <w:r w:rsidRPr="00F604CC">
        <w:rPr>
          <w:rFonts w:ascii="Calibri" w:hAnsi="Calibri"/>
          <w:sz w:val="32"/>
          <w:szCs w:val="32"/>
        </w:rPr>
        <w:t xml:space="preserve">Kisgyermeket nevelő szülők </w:t>
      </w:r>
      <w:r w:rsidR="00F604CC">
        <w:rPr>
          <w:rFonts w:ascii="Calibri" w:hAnsi="Calibri"/>
          <w:sz w:val="32"/>
          <w:szCs w:val="32"/>
        </w:rPr>
        <w:br/>
      </w:r>
      <w:r w:rsidRPr="00F604CC">
        <w:rPr>
          <w:rFonts w:ascii="Calibri" w:hAnsi="Calibri"/>
          <w:sz w:val="32"/>
          <w:szCs w:val="32"/>
        </w:rPr>
        <w:t>képzési igényeinek felmérése</w:t>
      </w:r>
    </w:p>
    <w:p w14:paraId="7F10FA14" w14:textId="77777777" w:rsidR="00A37E39" w:rsidRPr="00F604CC" w:rsidRDefault="00A37E39" w:rsidP="00E2615B">
      <w:pPr>
        <w:rPr>
          <w:rFonts w:ascii="Calibri" w:hAnsi="Calibri"/>
          <w:sz w:val="32"/>
          <w:szCs w:val="32"/>
        </w:rPr>
      </w:pPr>
    </w:p>
    <w:p w14:paraId="63414F03" w14:textId="77777777" w:rsidR="00DC6C5D" w:rsidRPr="006F39A9" w:rsidRDefault="00DC6C5D" w:rsidP="0056715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F39A9">
        <w:rPr>
          <w:rFonts w:ascii="Calibri" w:hAnsi="Calibri"/>
          <w:sz w:val="20"/>
          <w:szCs w:val="20"/>
        </w:rPr>
        <w:t xml:space="preserve">A GINOP-5.3.13-20 „A kisgyermeket nevelő szülők képzésének elősegítése, ösztöndíja és elhelyezkedésük támogatása” elnevezésű projekt célja a kisgyermeket nevelő szülők képzésben való részvételének elősegítése, foglalkoztathatóságuk javítása, munkába való visszatérésük támogatása a konvergencia régiókban. </w:t>
      </w:r>
    </w:p>
    <w:p w14:paraId="5B81150F" w14:textId="77777777" w:rsidR="00EB3583" w:rsidRPr="006F39A9" w:rsidRDefault="00DC6C5D" w:rsidP="0056715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6F39A9">
        <w:rPr>
          <w:rFonts w:ascii="Calibri" w:hAnsi="Calibri"/>
          <w:sz w:val="20"/>
          <w:szCs w:val="20"/>
        </w:rPr>
        <w:t>A kérdőív kitöltésével hozzájárul a képzési igények jobb megismeréséhez, a képzések célzott szervezéséhez.</w:t>
      </w:r>
      <w:r w:rsidR="00F604CC" w:rsidRPr="006F39A9">
        <w:rPr>
          <w:rFonts w:ascii="Calibri" w:hAnsi="Calibri"/>
          <w:sz w:val="20"/>
          <w:szCs w:val="20"/>
        </w:rPr>
        <w:t xml:space="preserve"> </w:t>
      </w:r>
      <w:r w:rsidRPr="006F39A9">
        <w:rPr>
          <w:rFonts w:ascii="Calibri" w:hAnsi="Calibri"/>
          <w:sz w:val="20"/>
          <w:szCs w:val="20"/>
        </w:rPr>
        <w:t>A kérdőív kitöltése nem jár kötelezettséggel a kitöltő fél számára, továbbá sem részvételi, sem egyéb kötelezettség nem terheli a kitöltőt!</w:t>
      </w:r>
    </w:p>
    <w:p w14:paraId="7D32D9E8" w14:textId="77777777" w:rsidR="00DC6C5D" w:rsidRPr="00F604CC" w:rsidRDefault="00DC6C5D" w:rsidP="006F39A9">
      <w:pPr>
        <w:spacing w:before="120" w:after="120" w:line="240" w:lineRule="auto"/>
        <w:rPr>
          <w:rFonts w:ascii="Calibri" w:eastAsia="Times New Roman" w:hAnsi="Calibri" w:cs="Segoe UI"/>
          <w:color w:val="333333"/>
          <w:sz w:val="26"/>
          <w:szCs w:val="26"/>
          <w:lang w:eastAsia="hu-HU"/>
        </w:rPr>
      </w:pPr>
      <w:r w:rsidRPr="00F604CC">
        <w:rPr>
          <w:rFonts w:ascii="Calibri" w:eastAsia="Times New Roman" w:hAnsi="Calibri" w:cs="Segoe UI"/>
          <w:color w:val="333333"/>
          <w:sz w:val="26"/>
          <w:szCs w:val="26"/>
          <w:lang w:eastAsia="hu-HU"/>
        </w:rPr>
        <w:t>Adatkezelési nyilatkozat</w:t>
      </w:r>
    </w:p>
    <w:p w14:paraId="22DE846F" w14:textId="6EFFA50B" w:rsidR="00DC6C5D" w:rsidRPr="00F604CC" w:rsidRDefault="00DC6C5D" w:rsidP="00F604CC">
      <w:pPr>
        <w:spacing w:after="0" w:line="240" w:lineRule="auto"/>
        <w:jc w:val="both"/>
        <w:rPr>
          <w:rFonts w:ascii="Calibri" w:eastAsia="Times New Roman" w:hAnsi="Calibri" w:cs="Segoe UI"/>
          <w:i/>
          <w:iCs/>
          <w:color w:val="666666"/>
          <w:sz w:val="21"/>
          <w:szCs w:val="21"/>
          <w:lang w:eastAsia="hu-HU"/>
        </w:rPr>
      </w:pPr>
      <w:r w:rsidRPr="006F39A9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 xml:space="preserve">Személyes adatai, telefonszáma és e-mail címe megadása nem kötelező. Az adatok kitöltésével hozzájárul, hogy adatait az OFA Nonprofit Kft. kezelje, a GINOP 5.3.13-20 „A kisgyermeket nevelő szülők képzésének elősegítése, ösztöndíja és elhelyezkedésük támogatása” elnevezésű projekttel kapcsolatban tájékoztassa a megadott elérhetőségein. Adatkezelési </w:t>
      </w:r>
      <w:proofErr w:type="spellStart"/>
      <w:r w:rsidRPr="006F39A9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>tá</w:t>
      </w:r>
      <w:r w:rsidR="005E05EE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>jékozta</w:t>
      </w:r>
      <w:bookmarkStart w:id="0" w:name="_GoBack"/>
      <w:bookmarkEnd w:id="0"/>
      <w:r w:rsidR="005E05EE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>tónkat</w:t>
      </w:r>
      <w:proofErr w:type="spellEnd"/>
      <w:r w:rsidR="005E05EE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 xml:space="preserve"> itt ismerheti meg</w:t>
      </w:r>
      <w:r w:rsidRPr="006F39A9">
        <w:rPr>
          <w:rFonts w:ascii="Calibri" w:eastAsia="Times New Roman" w:hAnsi="Calibri" w:cs="Segoe UI"/>
          <w:i/>
          <w:iCs/>
          <w:color w:val="000000" w:themeColor="background1"/>
          <w:sz w:val="21"/>
          <w:szCs w:val="21"/>
          <w:lang w:eastAsia="hu-HU"/>
        </w:rPr>
        <w:t xml:space="preserve">: </w:t>
      </w:r>
      <w:hyperlink r:id="rId7" w:tgtFrame="_blank" w:history="1">
        <w:r w:rsidRPr="00F604CC">
          <w:rPr>
            <w:rFonts w:ascii="Calibri" w:eastAsia="Times New Roman" w:hAnsi="Calibri" w:cs="Segoe UI"/>
            <w:i/>
            <w:iCs/>
            <w:color w:val="0000D9"/>
            <w:sz w:val="21"/>
            <w:szCs w:val="21"/>
            <w:u w:val="single"/>
            <w:lang w:eastAsia="hu-HU"/>
          </w:rPr>
          <w:t>https://ofa.hu/files/kozhasznu/Adatkezelesi_tajekoztato.pdf</w:t>
        </w:r>
      </w:hyperlink>
    </w:p>
    <w:p w14:paraId="759AB81F" w14:textId="77777777" w:rsidR="00DC6C5D" w:rsidRPr="00F604CC" w:rsidRDefault="00DC6C5D" w:rsidP="00807B68">
      <w:pPr>
        <w:pStyle w:val="Listaszerbekezds"/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Segoe UI"/>
          <w:color w:val="333333"/>
          <w:sz w:val="21"/>
          <w:szCs w:val="21"/>
          <w:lang w:eastAsia="hu-HU"/>
        </w:rPr>
      </w:pPr>
      <w:r w:rsidRPr="00F604CC">
        <w:rPr>
          <w:rFonts w:ascii="Calibri" w:eastAsia="Times New Roman" w:hAnsi="Calibri" w:cs="Segoe UI"/>
          <w:color w:val="333333"/>
          <w:sz w:val="21"/>
          <w:szCs w:val="21"/>
          <w:lang w:eastAsia="hu-HU"/>
        </w:rPr>
        <w:t>Az Adatkezelési Tájékoztatóban foglaltakat elolvastam, megértettem, és a kérdőív kitöltésével hozzájárulok ahhoz, hogy személyes adataimat a tájékoztatóban megjelölt célból és feltételekkel az OFA Nonprofit Kft. kezelje.</w:t>
      </w:r>
    </w:p>
    <w:p w14:paraId="669498C5" w14:textId="77777777" w:rsidR="0055548C" w:rsidRPr="00F604CC" w:rsidRDefault="0055548C" w:rsidP="00717877">
      <w:pPr>
        <w:shd w:val="clear" w:color="auto" w:fill="D0E1EB" w:themeFill="accent1"/>
        <w:spacing w:before="240" w:after="240" w:line="240" w:lineRule="auto"/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</w:pPr>
      <w:r w:rsidRPr="00F604CC"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  <w:t>Statisztikai adatok</w:t>
      </w:r>
    </w:p>
    <w:p w14:paraId="6DB5A99C" w14:textId="77777777" w:rsidR="0055548C" w:rsidRPr="00A86D96" w:rsidRDefault="0055548C" w:rsidP="00AB0970">
      <w:pPr>
        <w:pStyle w:val="Listaszerbekezds"/>
        <w:numPr>
          <w:ilvl w:val="0"/>
          <w:numId w:val="7"/>
        </w:numPr>
        <w:shd w:val="clear" w:color="auto" w:fill="F2F2F2"/>
        <w:spacing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Életkora</w:t>
      </w:r>
    </w:p>
    <w:p w14:paraId="2909B7AA" w14:textId="02101648" w:rsidR="00AB47D3" w:rsidRPr="00A86D96" w:rsidRDefault="00AB47D3" w:rsidP="00AB47D3">
      <w:pPr>
        <w:shd w:val="clear" w:color="auto" w:fill="FFFFFF"/>
        <w:spacing w:before="12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32"/>
          <w:szCs w:val="32"/>
          <w:lang w:eastAsia="hu-HU"/>
        </w:rPr>
        <w:sym w:font="Webdings" w:char="F063"/>
      </w:r>
      <w:r w:rsidRPr="00A86D96">
        <w:rPr>
          <w:rFonts w:ascii="Calibri" w:eastAsia="Times New Roman" w:hAnsi="Calibri" w:cs="Segoe UI"/>
          <w:color w:val="323130"/>
          <w:sz w:val="32"/>
          <w:szCs w:val="32"/>
          <w:lang w:eastAsia="hu-HU"/>
        </w:rPr>
        <w:sym w:font="Webdings" w:char="F063"/>
      </w: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 </w:t>
      </w:r>
      <w:proofErr w:type="gramStart"/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betöltött</w:t>
      </w:r>
      <w:proofErr w:type="gramEnd"/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 év</w:t>
      </w:r>
    </w:p>
    <w:p w14:paraId="4E76EF87" w14:textId="77777777" w:rsidR="00F604CC" w:rsidRPr="00A86D96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Melyik megyében él?</w:t>
      </w:r>
    </w:p>
    <w:p w14:paraId="43CFE0C4" w14:textId="77777777" w:rsidR="0056715A" w:rsidRPr="00A86D96" w:rsidRDefault="0056715A" w:rsidP="00A86D96">
      <w:pPr>
        <w:pStyle w:val="Listaszerbekezds"/>
        <w:numPr>
          <w:ilvl w:val="0"/>
          <w:numId w:val="7"/>
        </w:numPr>
        <w:shd w:val="clear" w:color="auto" w:fill="F2F2F2"/>
        <w:spacing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  <w:sectPr w:rsidR="0056715A" w:rsidRPr="00A86D96" w:rsidSect="006F39A9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8EE8710" w14:textId="77777777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Bács-Kiskun megye</w:t>
      </w:r>
    </w:p>
    <w:p w14:paraId="11C02BB6" w14:textId="77777777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Baranya megye</w:t>
      </w:r>
    </w:p>
    <w:p w14:paraId="14598FC1" w14:textId="5D9BDAD9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Békés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4AECA027" w14:textId="6C646277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Borsod-Abaúj-Zemplén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72C8C51E" w14:textId="59DB37F4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Csongrád-Csanád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1B3EFEA5" w14:textId="43FD1E03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Fejér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5ABBC566" w14:textId="0D26AF81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Győr-Moson-Sopron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7090C281" w14:textId="2B95FDBC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Hajdú-Bihar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7C82B0A4" w14:textId="44EE9FF8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Heves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3CBF856E" w14:textId="52FC0279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Jász-Nagykun-Szolnok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1A6E9E8F" w14:textId="41904A15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Komárom-Esztergom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20C5A65F" w14:textId="6A0E2E2E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Nógrád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598C5CDB" w14:textId="706BC1F1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Somogy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78D32F4C" w14:textId="15056B48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Szabolcs-Szatmár-Bereg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58CA6C78" w14:textId="452B0825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Tolna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68B02D27" w14:textId="376FD516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Vas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49C13125" w14:textId="58C25D9A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Veszprém megye</w:t>
      </w:r>
      <w:r w:rsidR="007925BC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 xml:space="preserve"> </w:t>
      </w:r>
    </w:p>
    <w:p w14:paraId="13873B93" w14:textId="77777777" w:rsidR="0055548C" w:rsidRPr="00A86D96" w:rsidRDefault="0055548C" w:rsidP="00F604CC">
      <w:pPr>
        <w:pStyle w:val="Listaszerbekezds"/>
        <w:numPr>
          <w:ilvl w:val="0"/>
          <w:numId w:val="5"/>
        </w:num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t>Zala megye</w:t>
      </w:r>
    </w:p>
    <w:p w14:paraId="460535CB" w14:textId="77777777" w:rsidR="0056715A" w:rsidRPr="00A86D96" w:rsidRDefault="0056715A" w:rsidP="00F604CC">
      <w:pPr>
        <w:spacing w:after="0" w:line="240" w:lineRule="auto"/>
        <w:rPr>
          <w:rFonts w:ascii="Calibri" w:eastAsia="Times New Roman" w:hAnsi="Calibri" w:cs="Segoe UI"/>
          <w:color w:val="333333"/>
          <w:sz w:val="20"/>
          <w:szCs w:val="20"/>
          <w:lang w:eastAsia="hu-HU"/>
        </w:rPr>
        <w:sectPr w:rsidR="0056715A" w:rsidRPr="00A86D96" w:rsidSect="005671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ED79D9" w14:textId="7CEB6948" w:rsidR="0055548C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Rendelkezik ügyfélkapu hozzáféréssel?</w:t>
      </w:r>
    </w:p>
    <w:p w14:paraId="6E32F341" w14:textId="1585DBF6" w:rsidR="00A86D96" w:rsidRPr="00A86D96" w:rsidRDefault="00A86D96" w:rsidP="00A86D96">
      <w:pPr>
        <w:pStyle w:val="Listaszerbekezds"/>
        <w:numPr>
          <w:ilvl w:val="0"/>
          <w:numId w:val="14"/>
        </w:numPr>
        <w:spacing w:before="120" w:after="0" w:line="240" w:lineRule="auto"/>
        <w:ind w:left="1418"/>
        <w:jc w:val="both"/>
        <w:rPr>
          <w:rFonts w:ascii="Calibri" w:eastAsia="Times New Roman" w:hAnsi="Calibri" w:cs="Segoe UI"/>
          <w:color w:val="333333"/>
          <w:sz w:val="21"/>
          <w:szCs w:val="21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1"/>
          <w:szCs w:val="21"/>
          <w:lang w:eastAsia="hu-HU"/>
        </w:rPr>
        <w:t>igen</w:t>
      </w:r>
    </w:p>
    <w:p w14:paraId="4B542A68" w14:textId="37C2C78F" w:rsidR="00A86D96" w:rsidRPr="00A86D96" w:rsidRDefault="00A86D96" w:rsidP="00A86D96">
      <w:pPr>
        <w:pStyle w:val="Listaszerbekezds"/>
        <w:numPr>
          <w:ilvl w:val="0"/>
          <w:numId w:val="14"/>
        </w:numPr>
        <w:spacing w:before="120" w:after="0" w:line="240" w:lineRule="auto"/>
        <w:ind w:left="1418"/>
        <w:jc w:val="both"/>
        <w:rPr>
          <w:rFonts w:ascii="Calibri" w:eastAsia="Times New Roman" w:hAnsi="Calibri" w:cs="Segoe UI"/>
          <w:color w:val="333333"/>
          <w:sz w:val="21"/>
          <w:szCs w:val="21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1"/>
          <w:szCs w:val="21"/>
          <w:lang w:eastAsia="hu-HU"/>
        </w:rPr>
        <w:t>nem</w:t>
      </w:r>
    </w:p>
    <w:p w14:paraId="40EACA0F" w14:textId="77777777" w:rsidR="0055548C" w:rsidRPr="00A86D96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Hány kiskorú gyermeket nevel?</w:t>
      </w:r>
    </w:p>
    <w:p w14:paraId="0A56846F" w14:textId="77777777" w:rsidR="00942277" w:rsidRPr="00A86D96" w:rsidRDefault="00942277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  <w:sectPr w:rsidR="00942277" w:rsidRPr="00A86D96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2347C7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0</w:t>
      </w:r>
    </w:p>
    <w:p w14:paraId="488572A3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Első gyermekemet várom</w:t>
      </w:r>
    </w:p>
    <w:p w14:paraId="428BACC8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1</w:t>
      </w:r>
    </w:p>
    <w:p w14:paraId="03705F22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2</w:t>
      </w:r>
    </w:p>
    <w:p w14:paraId="08FE531A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3</w:t>
      </w:r>
    </w:p>
    <w:p w14:paraId="1FC6C551" w14:textId="77777777" w:rsidR="0055548C" w:rsidRPr="00942277" w:rsidRDefault="0055548C" w:rsidP="00807B6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4</w:t>
      </w:r>
    </w:p>
    <w:p w14:paraId="278C8919" w14:textId="77777777" w:rsidR="0055548C" w:rsidRPr="00942277" w:rsidRDefault="0055548C" w:rsidP="00942277">
      <w:pPr>
        <w:pStyle w:val="Listaszerbekezds"/>
        <w:numPr>
          <w:ilvl w:val="0"/>
          <w:numId w:val="6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942277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5 vagy annál több</w:t>
      </w:r>
    </w:p>
    <w:p w14:paraId="5574414C" w14:textId="77777777" w:rsidR="00942277" w:rsidRDefault="00942277" w:rsidP="0055548C">
      <w:pPr>
        <w:pStyle w:val="Listaszerbekezds"/>
        <w:shd w:val="clear" w:color="auto" w:fill="FFFFFF"/>
        <w:spacing w:line="240" w:lineRule="auto"/>
        <w:rPr>
          <w:rFonts w:ascii="Calibri" w:eastAsia="Times New Roman" w:hAnsi="Calibri" w:cs="Segoe UI"/>
          <w:color w:val="333333"/>
          <w:sz w:val="23"/>
          <w:szCs w:val="23"/>
          <w:lang w:eastAsia="hu-HU"/>
        </w:rPr>
        <w:sectPr w:rsidR="00942277" w:rsidSect="009422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686730" w14:textId="77777777" w:rsidR="006F39A9" w:rsidRDefault="006F39A9" w:rsidP="006F39A9">
      <w:pPr>
        <w:pStyle w:val="Listaszerbekezds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</w:p>
    <w:p w14:paraId="798B84EF" w14:textId="0F638EC2" w:rsidR="0055548C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proofErr w:type="gramStart"/>
      <w:r w:rsidRPr="00A86D96">
        <w:rPr>
          <w:rFonts w:ascii="Calibri" w:eastAsia="Times New Roman" w:hAnsi="Calibri" w:cs="Segoe UI"/>
          <w:color w:val="333333"/>
          <w:lang w:eastAsia="hu-HU"/>
        </w:rPr>
        <w:lastRenderedPageBreak/>
        <w:t>Gyermeke(</w:t>
      </w:r>
      <w:proofErr w:type="gramEnd"/>
      <w:r w:rsidRPr="00A86D96">
        <w:rPr>
          <w:rFonts w:ascii="Calibri" w:eastAsia="Times New Roman" w:hAnsi="Calibri" w:cs="Segoe UI"/>
          <w:color w:val="333333"/>
          <w:lang w:eastAsia="hu-HU"/>
        </w:rPr>
        <w:t>i) után részesül gyermekgondozási ellátásban?</w:t>
      </w:r>
    </w:p>
    <w:p w14:paraId="238ADA63" w14:textId="77777777" w:rsidR="00A86D96" w:rsidRPr="00A86D96" w:rsidRDefault="00A86D96" w:rsidP="00A86D96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Calibri" w:eastAsia="Times New Roman" w:hAnsi="Calibri" w:cs="Segoe UI"/>
          <w:color w:val="333333"/>
          <w:sz w:val="21"/>
          <w:szCs w:val="21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1"/>
          <w:szCs w:val="21"/>
          <w:lang w:eastAsia="hu-HU"/>
        </w:rPr>
        <w:t>igen</w:t>
      </w:r>
    </w:p>
    <w:p w14:paraId="20E8D9F0" w14:textId="3FFFC9B3" w:rsidR="00A86D96" w:rsidRDefault="00A86D96" w:rsidP="00A86D96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Calibri" w:eastAsia="Times New Roman" w:hAnsi="Calibri" w:cs="Segoe UI"/>
          <w:color w:val="333333"/>
          <w:sz w:val="21"/>
          <w:szCs w:val="21"/>
          <w:lang w:eastAsia="hu-HU"/>
        </w:rPr>
      </w:pPr>
      <w:r w:rsidRPr="00A86D96">
        <w:rPr>
          <w:rFonts w:ascii="Calibri" w:eastAsia="Times New Roman" w:hAnsi="Calibri" w:cs="Segoe UI"/>
          <w:color w:val="333333"/>
          <w:sz w:val="21"/>
          <w:szCs w:val="21"/>
          <w:lang w:eastAsia="hu-HU"/>
        </w:rPr>
        <w:t>nem</w:t>
      </w:r>
    </w:p>
    <w:p w14:paraId="1FB4ECF2" w14:textId="77777777" w:rsidR="0055548C" w:rsidRPr="00A86D96" w:rsidRDefault="0055548C" w:rsidP="006F39A9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Milyen gyermekgondozási ellátásban részesül?</w:t>
      </w:r>
      <w:r w:rsidR="00B44DD6" w:rsidRPr="00A86D96">
        <w:rPr>
          <w:rFonts w:ascii="Calibri" w:eastAsia="Times New Roman" w:hAnsi="Calibri" w:cs="Segoe UI"/>
          <w:color w:val="333333"/>
          <w:lang w:eastAsia="hu-HU"/>
        </w:rPr>
        <w:t xml:space="preserve"> (többet is megjelölhet)</w:t>
      </w:r>
    </w:p>
    <w:p w14:paraId="4C740E04" w14:textId="77777777" w:rsidR="0056715A" w:rsidRPr="00A86D96" w:rsidRDefault="0055548C" w:rsidP="00942277">
      <w:pPr>
        <w:pStyle w:val="Listaszerbekezds"/>
        <w:numPr>
          <w:ilvl w:val="0"/>
          <w:numId w:val="6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csecsemőgondozási díj (CSED)</w:t>
      </w:r>
    </w:p>
    <w:p w14:paraId="1B4A907D" w14:textId="77777777" w:rsidR="0056715A" w:rsidRPr="00A86D96" w:rsidRDefault="0056715A" w:rsidP="00942277">
      <w:pPr>
        <w:pStyle w:val="Listaszerbekezds"/>
        <w:numPr>
          <w:ilvl w:val="0"/>
          <w:numId w:val="6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g</w:t>
      </w:r>
      <w:r w:rsidR="0055548C"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yermekgondozási díj (GYED)</w:t>
      </w:r>
    </w:p>
    <w:p w14:paraId="1695C781" w14:textId="77777777" w:rsidR="0056715A" w:rsidRPr="00A86D96" w:rsidRDefault="0056715A" w:rsidP="00942277">
      <w:pPr>
        <w:pStyle w:val="Listaszerbekezds"/>
        <w:numPr>
          <w:ilvl w:val="0"/>
          <w:numId w:val="6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g</w:t>
      </w:r>
      <w:r w:rsidR="0055548C"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yermekgondozást segítő ellátás (GYES)</w:t>
      </w:r>
    </w:p>
    <w:p w14:paraId="0B136D45" w14:textId="77777777" w:rsidR="0055548C" w:rsidRPr="00A86D96" w:rsidRDefault="0056715A" w:rsidP="00942277">
      <w:pPr>
        <w:pStyle w:val="Listaszerbekezds"/>
        <w:numPr>
          <w:ilvl w:val="0"/>
          <w:numId w:val="6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g</w:t>
      </w:r>
      <w:r w:rsidR="0055548C"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yermeknevelési támogatás (GYET) </w:t>
      </w:r>
    </w:p>
    <w:p w14:paraId="389C555A" w14:textId="77777777" w:rsidR="0055548C" w:rsidRPr="00A86D96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Szívesen tanulna a gyermeknevelés mellett?</w:t>
      </w:r>
    </w:p>
    <w:p w14:paraId="60833A75" w14:textId="15950F7B" w:rsidR="0055548C" w:rsidRPr="00A86D96" w:rsidRDefault="0055548C" w:rsidP="0055548C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</w:rPr>
        <w:object w:dxaOrig="225" w:dyaOrig="225" w14:anchorId="7AE76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10" o:title=""/>
          </v:shape>
          <w:control r:id="rId11" w:name="DefaultOcxName16" w:shapeid="_x0000_i1034"/>
        </w:object>
      </w: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Igen, szeretnék tanulni.</w:t>
      </w:r>
    </w:p>
    <w:p w14:paraId="25668667" w14:textId="530B66A1" w:rsidR="0055548C" w:rsidRPr="00A86D96" w:rsidRDefault="0055548C" w:rsidP="0055548C">
      <w:pPr>
        <w:shd w:val="clear" w:color="auto" w:fill="FFFFFF"/>
        <w:spacing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</w:rPr>
        <w:object w:dxaOrig="225" w:dyaOrig="225" w14:anchorId="1ADFC2B8">
          <v:shape id="_x0000_i1037" type="#_x0000_t75" style="width:20.25pt;height:18pt" o:ole="">
            <v:imagedata r:id="rId10" o:title=""/>
          </v:shape>
          <w:control r:id="rId12" w:name="DefaultOcxName17" w:shapeid="_x0000_i1037"/>
        </w:object>
      </w: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Nem</w:t>
      </w:r>
      <w:r w:rsidR="00ED2B0C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 (folytassa a 4. oldalon, személyes adatok kitöltése)</w:t>
      </w:r>
    </w:p>
    <w:p w14:paraId="2D1C8D9E" w14:textId="77777777" w:rsidR="0055548C" w:rsidRPr="00A86D96" w:rsidRDefault="0055548C" w:rsidP="00A86D96">
      <w:pPr>
        <w:pStyle w:val="Listaszerbekezds"/>
        <w:numPr>
          <w:ilvl w:val="0"/>
          <w:numId w:val="7"/>
        </w:numPr>
        <w:shd w:val="clear" w:color="auto" w:fill="F2F2F2"/>
        <w:spacing w:before="120" w:after="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Mi a legmagasabb iskolai végzettsége?</w:t>
      </w:r>
    </w:p>
    <w:p w14:paraId="77B62FC1" w14:textId="77777777" w:rsidR="00A86D96" w:rsidRDefault="00A86D96" w:rsidP="00942277">
      <w:pPr>
        <w:pStyle w:val="Listaszerbekezds"/>
        <w:numPr>
          <w:ilvl w:val="0"/>
          <w:numId w:val="4"/>
        </w:numPr>
        <w:spacing w:after="120"/>
        <w:ind w:left="714" w:hanging="357"/>
        <w:contextualSpacing w:val="0"/>
        <w:rPr>
          <w:rFonts w:ascii="Calibri" w:hAnsi="Calibri"/>
          <w:sz w:val="20"/>
          <w:szCs w:val="20"/>
        </w:rPr>
        <w:sectPr w:rsidR="00A86D96" w:rsidSect="00A86D96"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16337279" w14:textId="72AD26CB" w:rsidR="0055548C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4 általános iskolai osztálynál kevesebb</w:t>
      </w:r>
    </w:p>
    <w:p w14:paraId="4EBB46ED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8 általános iskolai osztálynál kevesebb</w:t>
      </w:r>
    </w:p>
    <w:p w14:paraId="019CCA11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befejezett általános iskola</w:t>
      </w:r>
    </w:p>
    <w:p w14:paraId="7700AB17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szakiskola</w:t>
      </w:r>
    </w:p>
    <w:p w14:paraId="6FB0850B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szakmunkásképző</w:t>
      </w:r>
    </w:p>
    <w:p w14:paraId="61ECEDC1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érettségi</w:t>
      </w:r>
    </w:p>
    <w:p w14:paraId="596A0191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érettségi és szakma</w:t>
      </w:r>
    </w:p>
    <w:p w14:paraId="52CB0C90" w14:textId="77777777" w:rsidR="005D5672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technikum, felsőfokú szakképesítés</w:t>
      </w:r>
    </w:p>
    <w:p w14:paraId="52ADD7F0" w14:textId="1A2F7618" w:rsidR="0056715A" w:rsidRPr="00A86D96" w:rsidRDefault="005D5672" w:rsidP="006F39A9">
      <w:pPr>
        <w:pStyle w:val="Listaszerbekezds"/>
        <w:numPr>
          <w:ilvl w:val="0"/>
          <w:numId w:val="4"/>
        </w:numPr>
        <w:spacing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A86D96">
        <w:rPr>
          <w:rFonts w:ascii="Calibri" w:hAnsi="Calibri"/>
          <w:sz w:val="20"/>
          <w:szCs w:val="20"/>
        </w:rPr>
        <w:t>egyetem, főiskola</w:t>
      </w:r>
    </w:p>
    <w:p w14:paraId="4298127B" w14:textId="77777777" w:rsidR="00A86D96" w:rsidRDefault="00A86D96" w:rsidP="00807B68">
      <w:pPr>
        <w:shd w:val="clear" w:color="auto" w:fill="F2F2F2"/>
        <w:spacing w:before="240" w:after="240" w:line="240" w:lineRule="auto"/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  <w:sectPr w:rsidR="00A86D96" w:rsidSect="00A86D96">
          <w:type w:val="continuous"/>
          <w:pgSz w:w="11906" w:h="16838"/>
          <w:pgMar w:top="1417" w:right="1417" w:bottom="993" w:left="1417" w:header="708" w:footer="708" w:gutter="0"/>
          <w:cols w:num="2" w:space="708"/>
          <w:docGrid w:linePitch="360"/>
        </w:sectPr>
      </w:pPr>
    </w:p>
    <w:p w14:paraId="7241F40B" w14:textId="2353029D" w:rsidR="005D5672" w:rsidRPr="00AB0970" w:rsidRDefault="005D5672" w:rsidP="00717877">
      <w:pPr>
        <w:shd w:val="clear" w:color="auto" w:fill="D0E1EB" w:themeFill="accent1"/>
        <w:spacing w:before="240" w:after="240" w:line="240" w:lineRule="auto"/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</w:pPr>
      <w:r w:rsidRPr="00AB0970"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  <w:t>Képzési igényekre vonatkozó információk</w:t>
      </w:r>
    </w:p>
    <w:p w14:paraId="673C2C60" w14:textId="77777777" w:rsidR="005D5672" w:rsidRPr="00A86D96" w:rsidRDefault="005D5672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Ha még nem rendelkezik befejezett általános iskolai végzettséggel, szeretné tanulmányait befejezni?</w:t>
      </w:r>
    </w:p>
    <w:p w14:paraId="4CAC1AFE" w14:textId="77777777" w:rsidR="00AB47D3" w:rsidRPr="00A86D96" w:rsidRDefault="00AB47D3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B47D3" w:rsidRPr="00A86D96" w:rsidSect="00A86D96"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0A7F4BC0" w14:textId="674F8E19" w:rsidR="005D5672" w:rsidRPr="00717877" w:rsidRDefault="00717877" w:rsidP="00717877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Ig</w:t>
      </w:r>
      <w:r w:rsidR="005D5672"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en, szeretném.</w:t>
      </w:r>
    </w:p>
    <w:p w14:paraId="5089B54E" w14:textId="5F088A66" w:rsidR="005D5672" w:rsidRPr="00717877" w:rsidRDefault="00717877" w:rsidP="00717877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</w:t>
      </w:r>
      <w:r w:rsidR="005D5672"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em.</w:t>
      </w:r>
    </w:p>
    <w:p w14:paraId="368714B6" w14:textId="77777777" w:rsidR="00AB47D3" w:rsidRDefault="00AB47D3" w:rsidP="0083653F">
      <w:pPr>
        <w:pStyle w:val="Listaszerbekezds"/>
        <w:numPr>
          <w:ilvl w:val="0"/>
          <w:numId w:val="7"/>
        </w:numPr>
        <w:shd w:val="clear" w:color="auto" w:fill="F2F2F2"/>
        <w:spacing w:after="0" w:line="240" w:lineRule="auto"/>
        <w:ind w:left="426"/>
        <w:rPr>
          <w:rFonts w:ascii="Calibri" w:eastAsia="Times New Roman" w:hAnsi="Calibri" w:cs="Segoe UI"/>
          <w:color w:val="333333"/>
          <w:sz w:val="26"/>
          <w:szCs w:val="26"/>
          <w:lang w:eastAsia="hu-HU"/>
        </w:rPr>
        <w:sectPr w:rsidR="00AB47D3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4E2AE" w14:textId="01946F86" w:rsidR="005D5672" w:rsidRPr="00A86D96" w:rsidRDefault="005D5672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Ha még nem rendelkezik érettségivel, szeretne leérettségizni?</w:t>
      </w:r>
    </w:p>
    <w:p w14:paraId="6425E025" w14:textId="77777777" w:rsidR="00AB47D3" w:rsidRPr="00A86D96" w:rsidRDefault="00AB47D3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B47D3" w:rsidRPr="00A86D96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1975C3" w14:textId="275944F5" w:rsidR="00717877" w:rsidRPr="00717877" w:rsidRDefault="00717877" w:rsidP="00717877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Igen, szeretné</w:t>
      </w:r>
      <w:r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k</w:t>
      </w: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.</w:t>
      </w:r>
    </w:p>
    <w:p w14:paraId="30C7721D" w14:textId="77777777" w:rsidR="00717877" w:rsidRPr="00717877" w:rsidRDefault="00717877" w:rsidP="00717877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Nem.</w:t>
      </w:r>
    </w:p>
    <w:p w14:paraId="679B81E4" w14:textId="77777777" w:rsidR="00AB47D3" w:rsidRDefault="00AB47D3" w:rsidP="005D5672">
      <w:pPr>
        <w:rPr>
          <w:rFonts w:ascii="Calibri" w:hAnsi="Calibri"/>
        </w:rPr>
        <w:sectPr w:rsidR="00AB47D3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EDDFE3" w14:textId="77777777" w:rsidR="005D5672" w:rsidRPr="00A86D96" w:rsidRDefault="005D5672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Ha még nem rendelkezik szakmával, szeretne olyan szakmát szerezni, amivel könnyen munkát talál vagy vállalkozást alapíthat?</w:t>
      </w:r>
    </w:p>
    <w:p w14:paraId="5E055953" w14:textId="77777777" w:rsidR="00AB47D3" w:rsidRPr="00A86D96" w:rsidRDefault="00AB47D3" w:rsidP="00717877">
      <w:pPr>
        <w:pStyle w:val="Listaszerbekezds"/>
        <w:numPr>
          <w:ilvl w:val="0"/>
          <w:numId w:val="7"/>
        </w:numPr>
        <w:shd w:val="clear" w:color="auto" w:fill="F2F2F2"/>
        <w:spacing w:before="12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B47D3" w:rsidRPr="00A86D96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757667" w14:textId="77777777" w:rsidR="00717877" w:rsidRPr="00717877" w:rsidRDefault="00717877" w:rsidP="00717877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Igen, szeretné</w:t>
      </w:r>
      <w:r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k</w:t>
      </w: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.</w:t>
      </w:r>
    </w:p>
    <w:p w14:paraId="364C465A" w14:textId="77777777" w:rsidR="00717877" w:rsidRPr="00717877" w:rsidRDefault="00717877" w:rsidP="00717877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717877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Nem.</w:t>
      </w:r>
    </w:p>
    <w:p w14:paraId="61063D99" w14:textId="77777777" w:rsidR="00AB47D3" w:rsidRPr="00A86D96" w:rsidRDefault="00AB47D3" w:rsidP="0083653F">
      <w:pPr>
        <w:shd w:val="clear" w:color="auto" w:fill="FFFFFF"/>
        <w:spacing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sectPr w:rsidR="00AB47D3" w:rsidRPr="00A86D96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CE6663" w14:textId="0E40A4FD" w:rsidR="0083653F" w:rsidRPr="00A86D96" w:rsidRDefault="0083653F" w:rsidP="0083653F">
      <w:pPr>
        <w:shd w:val="clear" w:color="auto" w:fill="FFFFFF"/>
        <w:spacing w:line="240" w:lineRule="auto"/>
        <w:rPr>
          <w:rFonts w:ascii="Calibri" w:eastAsia="Times New Roman" w:hAnsi="Calibri" w:cs="Segoe UI"/>
          <w:color w:val="323130"/>
          <w:lang w:eastAsia="hu-HU"/>
        </w:rPr>
      </w:pPr>
      <w:r w:rsidRPr="00A86D96">
        <w:rPr>
          <w:rFonts w:ascii="Calibri" w:eastAsia="Times New Roman" w:hAnsi="Calibri" w:cs="Segoe UI"/>
          <w:color w:val="323130"/>
          <w:lang w:eastAsia="hu-HU"/>
        </w:rPr>
        <w:t>Ha igen:</w:t>
      </w:r>
    </w:p>
    <w:p w14:paraId="5976940B" w14:textId="2709894D" w:rsidR="00717877" w:rsidRPr="00717877" w:rsidRDefault="005D5672" w:rsidP="00717877">
      <w:pPr>
        <w:pStyle w:val="Listaszerbekezds"/>
        <w:numPr>
          <w:ilvl w:val="1"/>
          <w:numId w:val="18"/>
        </w:numPr>
        <w:shd w:val="clear" w:color="auto" w:fill="F2F2F2"/>
        <w:spacing w:line="240" w:lineRule="auto"/>
        <w:ind w:left="709" w:hanging="283"/>
        <w:rPr>
          <w:rFonts w:ascii="Calibri" w:eastAsia="Times New Roman" w:hAnsi="Calibri" w:cs="Segoe UI"/>
          <w:color w:val="323130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Milyen szakmát tanulna legszívesebben?</w:t>
      </w:r>
      <w:r w:rsidR="0083653F" w:rsidRPr="00A86D96">
        <w:rPr>
          <w:rFonts w:ascii="Calibri" w:eastAsia="Times New Roman" w:hAnsi="Calibri" w:cs="Segoe UI"/>
          <w:color w:val="333333"/>
          <w:lang w:eastAsia="hu-HU"/>
        </w:rPr>
        <w:t xml:space="preserve"> </w:t>
      </w:r>
      <w:r w:rsidRPr="00A86D96">
        <w:rPr>
          <w:rFonts w:ascii="Calibri" w:hAnsi="Calibri"/>
        </w:rPr>
        <w:t>________________________________</w:t>
      </w:r>
    </w:p>
    <w:p w14:paraId="33E510FC" w14:textId="77777777" w:rsidR="00717877" w:rsidRPr="00717877" w:rsidRDefault="00717877" w:rsidP="005B2539">
      <w:pPr>
        <w:pStyle w:val="Listaszerbekezds"/>
        <w:spacing w:line="240" w:lineRule="auto"/>
        <w:ind w:left="709"/>
        <w:rPr>
          <w:rFonts w:ascii="Calibri" w:eastAsia="Times New Roman" w:hAnsi="Calibri" w:cs="Segoe UI"/>
          <w:color w:val="323130"/>
          <w:lang w:eastAsia="hu-HU"/>
        </w:rPr>
      </w:pPr>
    </w:p>
    <w:p w14:paraId="31680511" w14:textId="1305FAB4" w:rsidR="005D5672" w:rsidRPr="00717877" w:rsidRDefault="005D5672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120" w:line="240" w:lineRule="auto"/>
        <w:ind w:left="426"/>
        <w:rPr>
          <w:rFonts w:ascii="Calibri" w:eastAsia="Times New Roman" w:hAnsi="Calibri" w:cs="Segoe UI"/>
          <w:color w:val="333333"/>
          <w:lang w:eastAsia="hu-HU"/>
        </w:rPr>
      </w:pPr>
      <w:r w:rsidRPr="00717877">
        <w:rPr>
          <w:rFonts w:ascii="Calibri" w:eastAsia="Times New Roman" w:hAnsi="Calibri" w:cs="Segoe UI"/>
          <w:color w:val="333333"/>
          <w:lang w:eastAsia="hu-HU"/>
        </w:rPr>
        <w:t>Szívesen tanulna számítástechnikai eszközökről, ezek használatáról vagy informatikáról, szoftverekről?</w:t>
      </w:r>
    </w:p>
    <w:p w14:paraId="14D9D6C9" w14:textId="77777777" w:rsidR="00AB47D3" w:rsidRPr="00A86D96" w:rsidRDefault="00AB47D3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12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B47D3" w:rsidRPr="00A86D96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33A418" w14:textId="6D4D1996" w:rsidR="00AB47D3" w:rsidRPr="00A86D96" w:rsidRDefault="005D5672" w:rsidP="00AB47D3">
      <w:pPr>
        <w:shd w:val="clear" w:color="auto" w:fill="FFFFFF"/>
        <w:tabs>
          <w:tab w:val="left" w:pos="426"/>
        </w:tabs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</w:rPr>
        <w:object w:dxaOrig="225" w:dyaOrig="225" w14:anchorId="29733616">
          <v:shape id="_x0000_i1040" type="#_x0000_t75" style="width:20.25pt;height:18pt" o:ole="">
            <v:imagedata r:id="rId10" o:title=""/>
          </v:shape>
          <w:control r:id="rId13" w:name="DefaultOcxName23" w:shapeid="_x0000_i1040"/>
        </w:object>
      </w: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Igen, szeretnék informatikai irányú képzésen részt venni.</w:t>
      </w:r>
    </w:p>
    <w:p w14:paraId="09600F0D" w14:textId="32463F9E" w:rsidR="005D5672" w:rsidRPr="00A86D96" w:rsidRDefault="005D5672" w:rsidP="0083653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A86D96">
        <w:rPr>
          <w:rFonts w:ascii="Calibri" w:eastAsia="Times New Roman" w:hAnsi="Calibri" w:cs="Segoe UI"/>
          <w:color w:val="323130"/>
          <w:sz w:val="20"/>
          <w:szCs w:val="20"/>
        </w:rPr>
        <w:object w:dxaOrig="225" w:dyaOrig="225" w14:anchorId="43EEBFDC">
          <v:shape id="_x0000_i1043" type="#_x0000_t75" style="width:20.25pt;height:18pt" o:ole="">
            <v:imagedata r:id="rId10" o:title=""/>
          </v:shape>
          <w:control r:id="rId14" w:name="DefaultOcxName112" w:shapeid="_x0000_i1043"/>
        </w:object>
      </w:r>
      <w:r w:rsidRPr="00A86D96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Nem.</w:t>
      </w:r>
    </w:p>
    <w:p w14:paraId="328A96AB" w14:textId="77777777" w:rsidR="00AB47D3" w:rsidRDefault="00AB47D3" w:rsidP="0083653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sectPr w:rsidR="00AB47D3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6D9B090" w14:textId="582CACBB" w:rsidR="0056715A" w:rsidRPr="00A37E39" w:rsidRDefault="00AB0970" w:rsidP="00394D32">
      <w:pPr>
        <w:shd w:val="clear" w:color="auto" w:fill="FFFFFF"/>
        <w:spacing w:before="120" w:line="240" w:lineRule="auto"/>
        <w:rPr>
          <w:rFonts w:ascii="Calibri" w:eastAsia="Times New Roman" w:hAnsi="Calibri" w:cs="Segoe UI"/>
          <w:color w:val="323130"/>
          <w:lang w:eastAsia="hu-HU"/>
        </w:rPr>
      </w:pPr>
      <w:r w:rsidRPr="00A37E39">
        <w:rPr>
          <w:rFonts w:ascii="Calibri" w:eastAsia="Times New Roman" w:hAnsi="Calibri" w:cs="Segoe UI"/>
          <w:color w:val="323130"/>
          <w:lang w:eastAsia="hu-HU"/>
        </w:rPr>
        <w:t>Ha igen:</w:t>
      </w:r>
    </w:p>
    <w:p w14:paraId="38573265" w14:textId="77777777" w:rsidR="005D5672" w:rsidRPr="00A86D96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line="240" w:lineRule="auto"/>
        <w:ind w:left="1134" w:hanging="708"/>
        <w:rPr>
          <w:rFonts w:ascii="Calibri" w:eastAsia="Times New Roman" w:hAnsi="Calibri" w:cs="Segoe UI"/>
          <w:color w:val="333333"/>
          <w:lang w:eastAsia="hu-HU"/>
        </w:rPr>
      </w:pPr>
      <w:r w:rsidRPr="00A86D96">
        <w:rPr>
          <w:rFonts w:ascii="Calibri" w:eastAsia="Times New Roman" w:hAnsi="Calibri" w:cs="Segoe UI"/>
          <w:color w:val="333333"/>
          <w:lang w:eastAsia="hu-HU"/>
        </w:rPr>
        <w:t>Az alábbi informatikai képzések közül jelölje meg, melyiket végezné el szívesen!</w:t>
      </w:r>
      <w:r w:rsidR="00B44DD6" w:rsidRPr="00A86D96">
        <w:rPr>
          <w:rFonts w:ascii="Calibri" w:eastAsia="Times New Roman" w:hAnsi="Calibri" w:cs="Segoe UI"/>
          <w:color w:val="333333"/>
          <w:lang w:eastAsia="hu-HU"/>
        </w:rPr>
        <w:t xml:space="preserve"> (többet is megjelölhet)</w:t>
      </w:r>
    </w:p>
    <w:p w14:paraId="04351B5F" w14:textId="77777777" w:rsidR="00AB0970" w:rsidRPr="0083653F" w:rsidRDefault="00AB0970" w:rsidP="00717877">
      <w:pPr>
        <w:pStyle w:val="Listaszerbekezds"/>
        <w:numPr>
          <w:ilvl w:val="1"/>
          <w:numId w:val="21"/>
        </w:numPr>
        <w:shd w:val="clear" w:color="auto" w:fill="F2F2F2"/>
        <w:spacing w:line="240" w:lineRule="auto"/>
        <w:ind w:left="1134" w:hanging="708"/>
        <w:rPr>
          <w:rFonts w:ascii="Calibri" w:eastAsia="Times New Roman" w:hAnsi="Calibri" w:cs="Segoe UI"/>
          <w:color w:val="333333"/>
          <w:sz w:val="26"/>
          <w:szCs w:val="26"/>
          <w:lang w:eastAsia="hu-HU"/>
        </w:rPr>
        <w:sectPr w:rsidR="00AB0970" w:rsidRPr="0083653F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67B45A" w14:textId="2AC00014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I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KER1</w:t>
      </w:r>
      <w:proofErr w:type="gramStart"/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.:</w:t>
      </w:r>
      <w:proofErr w:type="gramEnd"/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 „Első lépések a digitális világban”</w:t>
      </w:r>
    </w:p>
    <w:p w14:paraId="197E93F3" w14:textId="1A66F6E1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KER2</w:t>
      </w:r>
      <w:proofErr w:type="gramStart"/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.:</w:t>
      </w:r>
      <w:proofErr w:type="gramEnd"/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 xml:space="preserve"> „Önállóan használom az informatikai eszközömet”</w:t>
      </w:r>
    </w:p>
    <w:p w14:paraId="27FE8E0C" w14:textId="47FFFAA4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CDL képzés (4 modul)</w:t>
      </w:r>
    </w:p>
    <w:p w14:paraId="6B9C21BF" w14:textId="0F87BC83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CDL képzés (7 modul)</w:t>
      </w:r>
    </w:p>
    <w:p w14:paraId="5FC78FD9" w14:textId="2D685664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I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rodai szof</w:t>
      </w:r>
      <w:r w:rsidR="00ED2B0C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t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verek használata</w:t>
      </w:r>
    </w:p>
    <w:p w14:paraId="05E67497" w14:textId="6CF63775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S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zoftverfejlesztés</w:t>
      </w:r>
    </w:p>
    <w:p w14:paraId="751388E3" w14:textId="57000F18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M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űszaki informatika</w:t>
      </w:r>
    </w:p>
    <w:p w14:paraId="097769F9" w14:textId="6CC48981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I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nformatikai rendszerüzemeltetés</w:t>
      </w:r>
    </w:p>
    <w:p w14:paraId="45293286" w14:textId="7956AA8B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I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nformációrendszer-szervezés</w:t>
      </w:r>
    </w:p>
    <w:p w14:paraId="588419F1" w14:textId="1012DE66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W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ebfejlesztés</w:t>
      </w:r>
    </w:p>
    <w:p w14:paraId="5EE41588" w14:textId="19C39F0B" w:rsidR="005D5672" w:rsidRPr="006F39A9" w:rsidRDefault="006F39A9" w:rsidP="006F39A9">
      <w:pPr>
        <w:pStyle w:val="Listaszerbekezds"/>
        <w:numPr>
          <w:ilvl w:val="0"/>
          <w:numId w:val="23"/>
        </w:numPr>
        <w:shd w:val="clear" w:color="auto" w:fill="FFFFFF"/>
        <w:spacing w:after="0" w:line="276" w:lineRule="auto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</w:pPr>
      <w:r w:rsidRPr="006F39A9">
        <w:rPr>
          <w:rFonts w:ascii="Calibri" w:eastAsia="Times New Roman" w:hAnsi="Calibri" w:cs="Segoe UI"/>
          <w:color w:val="323130"/>
          <w:sz w:val="20"/>
          <w:szCs w:val="20"/>
        </w:rPr>
        <w:t>E</w:t>
      </w:r>
      <w:r w:rsidR="005D5672" w:rsidRPr="006F39A9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gyéb:</w:t>
      </w:r>
      <w:r w:rsidR="005D5672" w:rsidRPr="006F39A9"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t>________________________</w:t>
      </w:r>
    </w:p>
    <w:p w14:paraId="6F1ADA38" w14:textId="77777777" w:rsidR="00AB0970" w:rsidRDefault="00AB0970" w:rsidP="005D5672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323130"/>
          <w:sz w:val="23"/>
          <w:szCs w:val="23"/>
          <w:lang w:eastAsia="hu-HU"/>
        </w:rPr>
        <w:sectPr w:rsidR="00AB0970" w:rsidSect="0083653F">
          <w:type w:val="continuous"/>
          <w:pgSz w:w="11906" w:h="16838"/>
          <w:pgMar w:top="1417" w:right="1417" w:bottom="1417" w:left="2127" w:header="708" w:footer="708" w:gutter="0"/>
          <w:cols w:num="2" w:space="142"/>
          <w:docGrid w:linePitch="360"/>
        </w:sectPr>
      </w:pPr>
    </w:p>
    <w:p w14:paraId="5319D25D" w14:textId="16883172" w:rsidR="005D5672" w:rsidRPr="008C297C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1134" w:hanging="709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lastRenderedPageBreak/>
        <w:t>Milyen intenzitás lenne Önnek legmegfelelőbb informatikai képzés során?</w:t>
      </w:r>
    </w:p>
    <w:p w14:paraId="20A82B4E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szuperintenzív (heti 25-30 óra)</w:t>
      </w:r>
    </w:p>
    <w:p w14:paraId="6E9209ED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intenzív (heti 15-24 óra)</w:t>
      </w:r>
    </w:p>
    <w:p w14:paraId="7393CAF2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félintenzív (heti 10-15 óra)</w:t>
      </w:r>
    </w:p>
    <w:p w14:paraId="07DD9DE1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normál (heti 6-10 óra)</w:t>
      </w:r>
    </w:p>
    <w:p w14:paraId="5BFE6CDF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egyéb:_________________________________</w:t>
      </w:r>
    </w:p>
    <w:p w14:paraId="7D7EDDC5" w14:textId="77777777" w:rsidR="005D5672" w:rsidRPr="008C297C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1134" w:hanging="709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Legfeljebb mennyi ideig tartó képzésen venne részt legszívesebben?</w:t>
      </w:r>
    </w:p>
    <w:p w14:paraId="1674E8E3" w14:textId="77777777" w:rsidR="00A37E39" w:rsidRDefault="00A37E39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  <w:sectPr w:rsidR="00A37E39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0EC4CF" w14:textId="0D9489BE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3 hónapnál rövidebb</w:t>
      </w:r>
    </w:p>
    <w:p w14:paraId="5CA0DE96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3-6 hónap</w:t>
      </w:r>
    </w:p>
    <w:p w14:paraId="228812D6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6-9 hónap</w:t>
      </w:r>
    </w:p>
    <w:p w14:paraId="59475643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9-12 hónap</w:t>
      </w:r>
    </w:p>
    <w:p w14:paraId="72D018F2" w14:textId="77777777" w:rsidR="00A37E39" w:rsidRDefault="00A37E39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1134" w:hanging="709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37E39" w:rsidSect="00A37E3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F0F991" w14:textId="1E16FC0C" w:rsidR="005D5672" w:rsidRPr="008C297C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1134" w:hanging="709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Milyen időpont lenne alkalmas Önnek informatikai képzésen való részvételre?</w:t>
      </w:r>
      <w:r w:rsidR="00B44DD6" w:rsidRPr="008C297C">
        <w:rPr>
          <w:rFonts w:ascii="Calibri" w:eastAsia="Times New Roman" w:hAnsi="Calibri" w:cs="Segoe UI"/>
          <w:color w:val="333333"/>
          <w:lang w:eastAsia="hu-HU"/>
        </w:rPr>
        <w:t xml:space="preserve"> (többet is megjelölhet)</w:t>
      </w:r>
    </w:p>
    <w:p w14:paraId="437D73C0" w14:textId="77777777" w:rsidR="00E2615B" w:rsidRDefault="00E2615B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  <w:sectPr w:rsidR="00E2615B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A2FAC0" w14:textId="3C091528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hétköznap délelőtt</w:t>
      </w:r>
    </w:p>
    <w:p w14:paraId="667A981A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hétköznap délután</w:t>
      </w:r>
    </w:p>
    <w:p w14:paraId="0829FD22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hétköznap este</w:t>
      </w:r>
    </w:p>
    <w:p w14:paraId="4DE0B31A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szombat délelőtt</w:t>
      </w:r>
    </w:p>
    <w:p w14:paraId="4043DDAA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szombat délután</w:t>
      </w:r>
    </w:p>
    <w:p w14:paraId="069B87D8" w14:textId="4AB9B745" w:rsidR="005D5672" w:rsidRPr="00F604C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</w:rPr>
      </w:pPr>
      <w:r w:rsidRPr="008C297C">
        <w:rPr>
          <w:rFonts w:ascii="Calibri" w:hAnsi="Calibri"/>
          <w:sz w:val="20"/>
          <w:szCs w:val="20"/>
        </w:rPr>
        <w:t>egyéb:____________________</w:t>
      </w:r>
    </w:p>
    <w:p w14:paraId="1033F5AB" w14:textId="77777777" w:rsidR="00E2615B" w:rsidRDefault="00E2615B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E2615B" w:rsidSect="00E261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95E249" w14:textId="3ECE6CE2" w:rsidR="005D5672" w:rsidRPr="008C297C" w:rsidRDefault="005D5672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0" w:line="240" w:lineRule="auto"/>
        <w:ind w:left="425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Szívesen tanulna idegennyelvet?</w:t>
      </w:r>
    </w:p>
    <w:p w14:paraId="36170A6C" w14:textId="5D620632" w:rsidR="005D5672" w:rsidRPr="008C297C" w:rsidRDefault="008C297C" w:rsidP="008C297C">
      <w:pPr>
        <w:pStyle w:val="Listaszerbekezds"/>
        <w:numPr>
          <w:ilvl w:val="0"/>
          <w:numId w:val="16"/>
        </w:numPr>
        <w:shd w:val="clear" w:color="auto" w:fill="FFFFFF"/>
        <w:spacing w:before="120" w:after="0"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8C297C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I</w:t>
      </w:r>
      <w:r w:rsidR="005D5672" w:rsidRPr="008C297C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gen, szeretnék új nyelvtudásra szert tenni, vagy a meglévő tudásomat fejleszteni.</w:t>
      </w:r>
    </w:p>
    <w:p w14:paraId="2CF7AD66" w14:textId="21BD3C56" w:rsidR="005D5672" w:rsidRPr="008C297C" w:rsidRDefault="008C297C" w:rsidP="008C297C">
      <w:pPr>
        <w:pStyle w:val="Listaszerbekezds"/>
        <w:numPr>
          <w:ilvl w:val="0"/>
          <w:numId w:val="16"/>
        </w:numPr>
        <w:shd w:val="clear" w:color="auto" w:fill="FFFFFF"/>
        <w:spacing w:line="240" w:lineRule="auto"/>
        <w:rPr>
          <w:rFonts w:ascii="Calibri" w:eastAsia="Times New Roman" w:hAnsi="Calibri" w:cs="Segoe UI"/>
          <w:color w:val="323130"/>
          <w:sz w:val="20"/>
          <w:szCs w:val="20"/>
          <w:lang w:eastAsia="hu-HU"/>
        </w:rPr>
      </w:pPr>
      <w:r w:rsidRPr="008C297C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N</w:t>
      </w:r>
      <w:r w:rsidR="005D5672" w:rsidRPr="008C297C">
        <w:rPr>
          <w:rFonts w:ascii="Calibri" w:eastAsia="Times New Roman" w:hAnsi="Calibri" w:cs="Segoe UI"/>
          <w:color w:val="323130"/>
          <w:sz w:val="20"/>
          <w:szCs w:val="20"/>
          <w:lang w:eastAsia="hu-HU"/>
        </w:rPr>
        <w:t>em.</w:t>
      </w:r>
    </w:p>
    <w:p w14:paraId="5A4AB867" w14:textId="77777777" w:rsidR="0083653F" w:rsidRPr="008C297C" w:rsidRDefault="0083653F" w:rsidP="005D5672">
      <w:pPr>
        <w:shd w:val="clear" w:color="auto" w:fill="FFFFFF"/>
        <w:spacing w:line="240" w:lineRule="auto"/>
        <w:rPr>
          <w:rFonts w:ascii="Calibri" w:eastAsia="Times New Roman" w:hAnsi="Calibri" w:cs="Segoe UI"/>
          <w:color w:val="323130"/>
          <w:lang w:eastAsia="hu-HU"/>
        </w:rPr>
      </w:pPr>
      <w:r w:rsidRPr="008C297C">
        <w:rPr>
          <w:rFonts w:ascii="Calibri" w:eastAsia="Times New Roman" w:hAnsi="Calibri" w:cs="Segoe UI"/>
          <w:color w:val="323130"/>
          <w:lang w:eastAsia="hu-HU"/>
        </w:rPr>
        <w:t>Ha igen:</w:t>
      </w:r>
    </w:p>
    <w:p w14:paraId="7F912141" w14:textId="77777777" w:rsidR="005D5672" w:rsidRPr="008C297C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line="240" w:lineRule="auto"/>
        <w:ind w:left="851" w:hanging="425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Jelölje meg az alábbi nyelvi képzések közül, melyiket végezné el legszívesebben!</w:t>
      </w:r>
      <w:r w:rsidR="00B44DD6" w:rsidRPr="008C297C">
        <w:rPr>
          <w:rFonts w:ascii="Calibri" w:eastAsia="Times New Roman" w:hAnsi="Calibri" w:cs="Segoe UI"/>
          <w:color w:val="333333"/>
          <w:lang w:eastAsia="hu-HU"/>
        </w:rPr>
        <w:t xml:space="preserve"> </w:t>
      </w:r>
    </w:p>
    <w:p w14:paraId="7DB5B2A5" w14:textId="77777777" w:rsidR="0083653F" w:rsidRPr="008C297C" w:rsidRDefault="0083653F" w:rsidP="005D5672">
      <w:pPr>
        <w:rPr>
          <w:rFonts w:ascii="Calibri" w:hAnsi="Calibri"/>
          <w:sz w:val="18"/>
          <w:szCs w:val="18"/>
        </w:rPr>
        <w:sectPr w:rsidR="0083653F" w:rsidRPr="008C297C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9363D8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angol</w:t>
      </w:r>
    </w:p>
    <w:p w14:paraId="376A31B5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német</w:t>
      </w:r>
    </w:p>
    <w:p w14:paraId="0001B73D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francia</w:t>
      </w:r>
    </w:p>
    <w:p w14:paraId="5CDF4167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olasz</w:t>
      </w:r>
    </w:p>
    <w:p w14:paraId="7BDCE6A1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orosz</w:t>
      </w:r>
    </w:p>
    <w:p w14:paraId="6488B0DD" w14:textId="77777777" w:rsidR="005D5672" w:rsidRPr="008C297C" w:rsidRDefault="005D5672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spanyol</w:t>
      </w:r>
    </w:p>
    <w:p w14:paraId="772761AC" w14:textId="424A2584" w:rsidR="005D5672" w:rsidRPr="008C297C" w:rsidRDefault="005D5672" w:rsidP="00717877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egyéb:____________________</w:t>
      </w:r>
    </w:p>
    <w:p w14:paraId="3CDB0316" w14:textId="77777777" w:rsidR="0083653F" w:rsidRDefault="0083653F" w:rsidP="00535EE1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</w:rPr>
        <w:sectPr w:rsidR="0083653F" w:rsidSect="0083653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1249B8" w14:textId="77777777" w:rsidR="005D5672" w:rsidRPr="008C297C" w:rsidRDefault="005D5672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7" w:hanging="505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Milyen idegennyelvi szintet kíván elérni?</w:t>
      </w:r>
    </w:p>
    <w:p w14:paraId="0DA2F2CF" w14:textId="77777777" w:rsidR="009E61EB" w:rsidRPr="008C297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A1 (abszolút kezdő/újrakezdő)</w:t>
      </w:r>
    </w:p>
    <w:p w14:paraId="3F49B64E" w14:textId="77777777" w:rsidR="009E61EB" w:rsidRPr="008C297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A2 (alapozó)</w:t>
      </w:r>
    </w:p>
    <w:p w14:paraId="09E3B6A4" w14:textId="77777777" w:rsidR="009E61EB" w:rsidRPr="008C297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B1 (középhaladó-alapfokú)</w:t>
      </w:r>
    </w:p>
    <w:p w14:paraId="7FE25F0E" w14:textId="77777777" w:rsidR="009E61EB" w:rsidRPr="008C297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B2 (haladó-középfokú)</w:t>
      </w:r>
    </w:p>
    <w:p w14:paraId="2A65A61B" w14:textId="77777777" w:rsidR="009E61EB" w:rsidRPr="00535EE1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8C297C">
        <w:rPr>
          <w:rFonts w:ascii="Calibri" w:hAnsi="Calibri"/>
          <w:sz w:val="20"/>
          <w:szCs w:val="20"/>
        </w:rPr>
        <w:t>Egyéb:________________________</w:t>
      </w:r>
    </w:p>
    <w:p w14:paraId="1F42D465" w14:textId="77777777" w:rsidR="009E61EB" w:rsidRPr="008C297C" w:rsidRDefault="009E61EB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7" w:hanging="505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Milyen intenzitás lenne Önnek legfelelőbb idegennyelvi képzés során?</w:t>
      </w:r>
    </w:p>
    <w:p w14:paraId="1C53A5A2" w14:textId="77777777" w:rsidR="00AB47D3" w:rsidRPr="008C297C" w:rsidRDefault="00AB47D3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7" w:hanging="505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AB47D3" w:rsidRPr="008C297C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DAF763" w14:textId="0CE084CF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szuperintenzív (heti 16-20 óra)</w:t>
      </w:r>
    </w:p>
    <w:p w14:paraId="285182DC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intenzív (heti 9-15 óra)</w:t>
      </w:r>
    </w:p>
    <w:p w14:paraId="5A15E8FE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félintenzív (heti 4-8 óra)</w:t>
      </w:r>
    </w:p>
    <w:p w14:paraId="15984586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normál (heti 1-3 óra)</w:t>
      </w:r>
    </w:p>
    <w:p w14:paraId="0DAFD2B7" w14:textId="358B0FAA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egyéb:________________________</w:t>
      </w:r>
    </w:p>
    <w:p w14:paraId="123AF7FD" w14:textId="77777777" w:rsidR="00AB47D3" w:rsidRDefault="00AB47D3" w:rsidP="00535EE1">
      <w:pPr>
        <w:spacing w:after="120"/>
        <w:ind w:left="357"/>
        <w:rPr>
          <w:rFonts w:ascii="Calibri" w:hAnsi="Calibri"/>
        </w:rPr>
        <w:sectPr w:rsidR="00AB47D3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6902AF" w14:textId="77777777" w:rsidR="009E61EB" w:rsidRPr="008C297C" w:rsidRDefault="009E61EB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7" w:hanging="505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Legfeljebb mennyi ideig tartó képzésen venne részt szívesen?</w:t>
      </w:r>
    </w:p>
    <w:p w14:paraId="111F629C" w14:textId="77777777" w:rsidR="00E2615B" w:rsidRDefault="00E2615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  <w:sectPr w:rsidR="00E2615B" w:rsidSect="00E2615B">
          <w:type w:val="continuous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</w:p>
    <w:p w14:paraId="3C98C7F2" w14:textId="6A77CDCF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3 hónapnál rövidebb</w:t>
      </w:r>
    </w:p>
    <w:p w14:paraId="4C3B569F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3-6 hónap</w:t>
      </w:r>
    </w:p>
    <w:p w14:paraId="1B76E516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6-9 hónap</w:t>
      </w:r>
    </w:p>
    <w:p w14:paraId="3B3F2FDE" w14:textId="77777777" w:rsidR="009E61EB" w:rsidRPr="00F604CC" w:rsidRDefault="009E61EB" w:rsidP="00535EE1">
      <w:pPr>
        <w:pStyle w:val="Listaszerbekezds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hAnsi="Calibri"/>
        </w:rPr>
      </w:pPr>
      <w:r w:rsidRPr="00F604CC">
        <w:rPr>
          <w:rFonts w:ascii="Calibri" w:hAnsi="Calibri"/>
        </w:rPr>
        <w:t>9-12 hónap</w:t>
      </w:r>
    </w:p>
    <w:p w14:paraId="0D20D99C" w14:textId="77777777" w:rsidR="00E2615B" w:rsidRDefault="00E2615B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1" w:hanging="502"/>
        <w:rPr>
          <w:rFonts w:ascii="Calibri" w:eastAsia="Times New Roman" w:hAnsi="Calibri" w:cs="Segoe UI"/>
          <w:color w:val="333333"/>
          <w:lang w:eastAsia="hu-HU"/>
        </w:rPr>
        <w:sectPr w:rsidR="00E2615B" w:rsidSect="00E261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8EE3F8" w14:textId="7C16AE12" w:rsidR="009E61EB" w:rsidRPr="008C297C" w:rsidRDefault="009E61EB" w:rsidP="00717877">
      <w:pPr>
        <w:pStyle w:val="Listaszerbekezds"/>
        <w:numPr>
          <w:ilvl w:val="1"/>
          <w:numId w:val="21"/>
        </w:numPr>
        <w:shd w:val="clear" w:color="auto" w:fill="F2F2F2"/>
        <w:spacing w:before="240" w:line="240" w:lineRule="auto"/>
        <w:ind w:left="851" w:hanging="502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Milyen időpont lenne alkalmas Önnek idegennyelvi képzésen való részvételre?</w:t>
      </w:r>
      <w:r w:rsidR="008C297C">
        <w:rPr>
          <w:rFonts w:ascii="Calibri" w:eastAsia="Times New Roman" w:hAnsi="Calibri" w:cs="Segoe UI"/>
          <w:color w:val="333333"/>
          <w:lang w:eastAsia="hu-HU"/>
        </w:rPr>
        <w:t xml:space="preserve"> </w:t>
      </w:r>
      <w:r w:rsidR="008C297C" w:rsidRPr="008C297C">
        <w:rPr>
          <w:rFonts w:ascii="Calibri" w:eastAsia="Times New Roman" w:hAnsi="Calibri" w:cs="Segoe UI"/>
          <w:color w:val="333333"/>
          <w:lang w:eastAsia="hu-HU"/>
        </w:rPr>
        <w:t>(többet is megjelölhet)</w:t>
      </w:r>
    </w:p>
    <w:p w14:paraId="64B1446E" w14:textId="77777777" w:rsidR="00AB47D3" w:rsidRPr="008C297C" w:rsidRDefault="00AB47D3" w:rsidP="00AB47D3">
      <w:pPr>
        <w:spacing w:after="0"/>
        <w:ind w:left="567"/>
        <w:rPr>
          <w:rFonts w:ascii="Calibri" w:hAnsi="Calibri"/>
          <w:sz w:val="18"/>
          <w:szCs w:val="18"/>
        </w:rPr>
        <w:sectPr w:rsidR="00AB47D3" w:rsidRPr="008C297C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C538A6" w14:textId="77777777" w:rsidR="00E2615B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hétköznap délelőtt</w:t>
      </w:r>
    </w:p>
    <w:p w14:paraId="411B20D4" w14:textId="77777777" w:rsidR="00E2615B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hétköznap délután</w:t>
      </w:r>
    </w:p>
    <w:p w14:paraId="48C74DD7" w14:textId="77777777" w:rsidR="00E2615B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hétköznap este</w:t>
      </w:r>
    </w:p>
    <w:p w14:paraId="21020F5E" w14:textId="77777777" w:rsidR="00E2615B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szombat délelőtt</w:t>
      </w:r>
    </w:p>
    <w:p w14:paraId="67144FF4" w14:textId="77777777" w:rsidR="00E2615B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szombat délután</w:t>
      </w:r>
    </w:p>
    <w:p w14:paraId="26335CD4" w14:textId="114C366F" w:rsidR="00AB47D3" w:rsidRPr="00E2615B" w:rsidRDefault="00E2615B" w:rsidP="00E2615B">
      <w:pPr>
        <w:pStyle w:val="Listaszerbekezds"/>
        <w:numPr>
          <w:ilvl w:val="0"/>
          <w:numId w:val="9"/>
        </w:numPr>
        <w:spacing w:after="120"/>
        <w:ind w:left="1560" w:hanging="641"/>
        <w:contextualSpacing w:val="0"/>
        <w:rPr>
          <w:rFonts w:ascii="Calibri" w:hAnsi="Calibri"/>
          <w:sz w:val="20"/>
          <w:szCs w:val="20"/>
        </w:rPr>
      </w:pPr>
      <w:r w:rsidRPr="00E2615B">
        <w:rPr>
          <w:rFonts w:ascii="Calibri" w:hAnsi="Calibri"/>
          <w:sz w:val="20"/>
          <w:szCs w:val="20"/>
        </w:rPr>
        <w:t>egyéb:____________________</w:t>
      </w:r>
    </w:p>
    <w:p w14:paraId="7D20E91F" w14:textId="38441055" w:rsidR="00E2615B" w:rsidRDefault="00E2615B" w:rsidP="00AB47D3">
      <w:pPr>
        <w:spacing w:after="0"/>
        <w:ind w:left="567"/>
        <w:rPr>
          <w:rFonts w:ascii="Calibri" w:hAnsi="Calibri"/>
        </w:rPr>
        <w:sectPr w:rsidR="00E2615B" w:rsidSect="00AB47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AC2334" w14:textId="77777777" w:rsidR="009E61EB" w:rsidRPr="008C297C" w:rsidRDefault="00535EE1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120" w:line="240" w:lineRule="auto"/>
        <w:ind w:left="283" w:hanging="357"/>
        <w:contextualSpacing w:val="0"/>
        <w:rPr>
          <w:rFonts w:ascii="Calibri" w:eastAsia="Times New Roman" w:hAnsi="Calibri" w:cs="Segoe UI"/>
          <w:color w:val="333333"/>
          <w:lang w:eastAsia="hu-HU"/>
        </w:rPr>
      </w:pPr>
      <w:r w:rsidRPr="008C297C">
        <w:rPr>
          <w:rFonts w:ascii="Calibri" w:eastAsia="Times New Roman" w:hAnsi="Calibri" w:cs="Segoe UI"/>
          <w:color w:val="333333"/>
          <w:lang w:eastAsia="hu-HU"/>
        </w:rPr>
        <w:t>Az alábbi lehetőségek közül, m</w:t>
      </w:r>
      <w:r w:rsidR="009E61EB" w:rsidRPr="008C297C">
        <w:rPr>
          <w:rFonts w:ascii="Calibri" w:eastAsia="Times New Roman" w:hAnsi="Calibri" w:cs="Segoe UI"/>
          <w:color w:val="333333"/>
          <w:lang w:eastAsia="hu-HU"/>
        </w:rPr>
        <w:t>elyik településen tanulna legszívesebben?</w:t>
      </w:r>
    </w:p>
    <w:p w14:paraId="15CF87A4" w14:textId="77777777" w:rsidR="00B44DD6" w:rsidRPr="008C297C" w:rsidRDefault="00B44DD6" w:rsidP="00717877">
      <w:pPr>
        <w:pStyle w:val="Listaszerbekezds"/>
        <w:numPr>
          <w:ilvl w:val="0"/>
          <w:numId w:val="21"/>
        </w:numPr>
        <w:shd w:val="clear" w:color="auto" w:fill="F2F2F2"/>
        <w:spacing w:before="240" w:after="240" w:line="240" w:lineRule="auto"/>
        <w:ind w:left="283" w:hanging="357"/>
        <w:contextualSpacing w:val="0"/>
        <w:rPr>
          <w:rFonts w:ascii="Calibri" w:eastAsia="Times New Roman" w:hAnsi="Calibri" w:cs="Segoe UI"/>
          <w:color w:val="333333"/>
          <w:lang w:eastAsia="hu-HU"/>
        </w:rPr>
        <w:sectPr w:rsidR="00B44DD6" w:rsidRPr="008C297C" w:rsidSect="00567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935AE5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Kazincbarcika</w:t>
      </w:r>
    </w:p>
    <w:p w14:paraId="1112E580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Miskolc</w:t>
      </w:r>
    </w:p>
    <w:p w14:paraId="1CFB1EF7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Ózd</w:t>
      </w:r>
    </w:p>
    <w:p w14:paraId="68DFBDCC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Eger</w:t>
      </w:r>
    </w:p>
    <w:p w14:paraId="6A8133AB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Gyöngyös</w:t>
      </w:r>
    </w:p>
    <w:p w14:paraId="79A80AEC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Salgótarján</w:t>
      </w:r>
    </w:p>
    <w:p w14:paraId="3EB7FDD7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Debrecen</w:t>
      </w:r>
    </w:p>
    <w:p w14:paraId="3391EF8E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Hajdúböszörmény</w:t>
      </w:r>
    </w:p>
    <w:p w14:paraId="009FFB3F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Hajdúszoboszló</w:t>
      </w:r>
    </w:p>
    <w:p w14:paraId="14765F81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Jászberény</w:t>
      </w:r>
    </w:p>
    <w:p w14:paraId="1C3A9383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Szolnok</w:t>
      </w:r>
    </w:p>
    <w:p w14:paraId="0E39B7B0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Nyíregyháza</w:t>
      </w:r>
    </w:p>
    <w:p w14:paraId="57488169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Baja</w:t>
      </w:r>
    </w:p>
    <w:p w14:paraId="1399909F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Kecskemét</w:t>
      </w:r>
    </w:p>
    <w:p w14:paraId="054DDC1D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Kiskunfélegyháza</w:t>
      </w:r>
    </w:p>
    <w:p w14:paraId="1701E86E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Kiskunhalas</w:t>
      </w:r>
    </w:p>
    <w:p w14:paraId="3F3E77A9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Békéscsaba</w:t>
      </w:r>
    </w:p>
    <w:p w14:paraId="5A8174F8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Gyula</w:t>
      </w:r>
    </w:p>
    <w:p w14:paraId="3371417C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Orosháza</w:t>
      </w:r>
    </w:p>
    <w:p w14:paraId="1AEA0166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Szeged</w:t>
      </w:r>
    </w:p>
    <w:p w14:paraId="1E44673F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Hódmezővásárhely</w:t>
      </w:r>
    </w:p>
    <w:p w14:paraId="41399069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Szentes</w:t>
      </w:r>
    </w:p>
    <w:p w14:paraId="5865F2A5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Pécs</w:t>
      </w:r>
    </w:p>
    <w:p w14:paraId="5A1A905D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Kaposvár</w:t>
      </w:r>
    </w:p>
    <w:p w14:paraId="48211341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Siófok</w:t>
      </w:r>
    </w:p>
    <w:p w14:paraId="37EC8BCA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Szekszárd</w:t>
      </w:r>
    </w:p>
    <w:p w14:paraId="08BBA2CC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Dunaújváros</w:t>
      </w:r>
    </w:p>
    <w:p w14:paraId="21611A7E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Székesfehérvár</w:t>
      </w:r>
    </w:p>
    <w:p w14:paraId="254217F6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Esztergom</w:t>
      </w:r>
    </w:p>
    <w:p w14:paraId="739DF714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Tatabánya</w:t>
      </w:r>
    </w:p>
    <w:p w14:paraId="0E1CBBBF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Tata</w:t>
      </w:r>
    </w:p>
    <w:p w14:paraId="7F5B3D10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Ajka</w:t>
      </w:r>
    </w:p>
    <w:p w14:paraId="6A42953B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Pápa</w:t>
      </w:r>
    </w:p>
    <w:p w14:paraId="1763F38B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Veszprém</w:t>
      </w:r>
    </w:p>
    <w:p w14:paraId="7082DFAE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Győr</w:t>
      </w:r>
    </w:p>
    <w:p w14:paraId="67CBFB49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Mosonmagyaróvár</w:t>
      </w:r>
    </w:p>
    <w:p w14:paraId="17742113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Sopron</w:t>
      </w:r>
    </w:p>
    <w:p w14:paraId="5D258B8D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Szombathely</w:t>
      </w:r>
    </w:p>
    <w:p w14:paraId="04677C2A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>Nagykanizsa</w:t>
      </w:r>
    </w:p>
    <w:p w14:paraId="111305DE" w14:textId="77777777" w:rsidR="00B44DD6" w:rsidRPr="008C297C" w:rsidRDefault="00B44DD6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 w:cs="Times New Roman"/>
          <w:sz w:val="20"/>
          <w:szCs w:val="20"/>
        </w:rPr>
      </w:pPr>
      <w:r w:rsidRPr="008C297C">
        <w:rPr>
          <w:rFonts w:ascii="Calibri" w:hAnsi="Calibri" w:cs="Times New Roman"/>
          <w:sz w:val="20"/>
          <w:szCs w:val="20"/>
        </w:rPr>
        <w:t xml:space="preserve">Zalaegerszeg </w:t>
      </w:r>
    </w:p>
    <w:p w14:paraId="21D4C861" w14:textId="77777777" w:rsidR="00B44DD6" w:rsidRPr="008C297C" w:rsidRDefault="00535EE1" w:rsidP="00B22526">
      <w:pPr>
        <w:pStyle w:val="Listaszerbekezds"/>
        <w:numPr>
          <w:ilvl w:val="0"/>
          <w:numId w:val="12"/>
        </w:numPr>
        <w:spacing w:before="20" w:after="0"/>
        <w:ind w:left="714" w:hanging="357"/>
        <w:contextualSpacing w:val="0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 xml:space="preserve">Egyéb: </w:t>
      </w:r>
    </w:p>
    <w:p w14:paraId="7B17E396" w14:textId="6966F148" w:rsidR="00B44DD6" w:rsidRPr="00B44DD6" w:rsidRDefault="00B44DD6" w:rsidP="00B22526">
      <w:pPr>
        <w:pStyle w:val="Listaszerbekezds"/>
        <w:spacing w:before="20" w:after="0"/>
        <w:ind w:left="714"/>
        <w:contextualSpacing w:val="0"/>
        <w:rPr>
          <w:rFonts w:ascii="Calibri" w:hAnsi="Calibri"/>
        </w:rPr>
        <w:sectPr w:rsidR="00B44DD6" w:rsidRPr="00B44DD6" w:rsidSect="00B44DD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C297C">
        <w:rPr>
          <w:rFonts w:ascii="Calibri" w:hAnsi="Calibri"/>
          <w:sz w:val="20"/>
          <w:szCs w:val="20"/>
        </w:rPr>
        <w:t>______</w:t>
      </w:r>
      <w:r w:rsidR="00535EE1" w:rsidRPr="008C297C">
        <w:rPr>
          <w:rFonts w:ascii="Calibri" w:hAnsi="Calibri"/>
          <w:sz w:val="20"/>
          <w:szCs w:val="20"/>
        </w:rPr>
        <w:t>______</w:t>
      </w:r>
      <w:r w:rsidR="008C297C">
        <w:rPr>
          <w:rFonts w:ascii="Calibri" w:hAnsi="Calibri"/>
          <w:sz w:val="20"/>
          <w:szCs w:val="20"/>
        </w:rPr>
        <w:t>__</w:t>
      </w:r>
      <w:r w:rsidR="00535EE1" w:rsidRPr="008C297C">
        <w:rPr>
          <w:rFonts w:ascii="Calibri" w:hAnsi="Calibri"/>
          <w:sz w:val="20"/>
          <w:szCs w:val="20"/>
        </w:rPr>
        <w:t>____</w:t>
      </w:r>
    </w:p>
    <w:p w14:paraId="60DB0745" w14:textId="77777777" w:rsidR="00F604CC" w:rsidRPr="00E10B7A" w:rsidRDefault="00F604CC" w:rsidP="00E10B7A">
      <w:pPr>
        <w:shd w:val="clear" w:color="auto" w:fill="D0E1EB" w:themeFill="accent1"/>
        <w:spacing w:before="240" w:after="120" w:line="240" w:lineRule="auto"/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</w:pPr>
      <w:r w:rsidRPr="00E10B7A">
        <w:rPr>
          <w:rFonts w:ascii="Calibri" w:eastAsia="Times New Roman" w:hAnsi="Calibri" w:cs="Segoe UI Light"/>
          <w:color w:val="5B5B5B"/>
          <w:sz w:val="32"/>
          <w:szCs w:val="32"/>
          <w:lang w:eastAsia="hu-HU"/>
        </w:rPr>
        <w:t>Személyes adatok</w:t>
      </w:r>
    </w:p>
    <w:p w14:paraId="61157474" w14:textId="77777777" w:rsidR="00F604CC" w:rsidRPr="008C297C" w:rsidRDefault="00F604CC" w:rsidP="00535EE1">
      <w:pPr>
        <w:jc w:val="both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A személyes adatok megadása nem kötelező. Amennyiben adatait megadja, tájékoztatjuk jövőben induló képzési lehetőségeinkről.</w:t>
      </w:r>
    </w:p>
    <w:p w14:paraId="4F47108B" w14:textId="3421ADA5" w:rsidR="008C297C" w:rsidRDefault="00F604CC" w:rsidP="008C297C">
      <w:pPr>
        <w:spacing w:after="240" w:line="360" w:lineRule="auto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Név (vezetéknév és keresztnév, nem kötelező)</w:t>
      </w:r>
      <w:r w:rsidR="00535EE1" w:rsidRPr="008C297C">
        <w:rPr>
          <w:rFonts w:ascii="Calibri" w:hAnsi="Calibri"/>
          <w:sz w:val="20"/>
          <w:szCs w:val="20"/>
        </w:rPr>
        <w:t>:</w:t>
      </w:r>
      <w:r w:rsidR="008C297C">
        <w:rPr>
          <w:rFonts w:ascii="Calibri" w:hAnsi="Calibri"/>
          <w:sz w:val="20"/>
          <w:szCs w:val="20"/>
        </w:rPr>
        <w:t xml:space="preserve"> ____________________________________________________</w:t>
      </w:r>
    </w:p>
    <w:p w14:paraId="3B4E4CB4" w14:textId="165B7FEB" w:rsidR="00F604CC" w:rsidRPr="008C297C" w:rsidRDefault="00F604CC" w:rsidP="008C297C">
      <w:pPr>
        <w:spacing w:after="240" w:line="360" w:lineRule="auto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E-mail cím (nem kötelező)</w:t>
      </w:r>
      <w:r w:rsidR="00535EE1" w:rsidRPr="008C297C">
        <w:rPr>
          <w:rFonts w:ascii="Calibri" w:hAnsi="Calibri"/>
          <w:sz w:val="20"/>
          <w:szCs w:val="20"/>
        </w:rPr>
        <w:t>: _______________________________________________</w:t>
      </w:r>
    </w:p>
    <w:p w14:paraId="45E15BD3" w14:textId="77777777" w:rsidR="00F604CC" w:rsidRPr="008C297C" w:rsidRDefault="00F604CC" w:rsidP="008C297C">
      <w:pPr>
        <w:spacing w:after="240" w:line="360" w:lineRule="auto"/>
        <w:rPr>
          <w:rFonts w:ascii="Calibri" w:hAnsi="Calibri"/>
          <w:sz w:val="20"/>
          <w:szCs w:val="20"/>
        </w:rPr>
      </w:pPr>
      <w:r w:rsidRPr="008C297C">
        <w:rPr>
          <w:rFonts w:ascii="Calibri" w:hAnsi="Calibri"/>
          <w:sz w:val="20"/>
          <w:szCs w:val="20"/>
        </w:rPr>
        <w:t>Telefonszám (körzetszámmal, nem kötelező)</w:t>
      </w:r>
      <w:r w:rsidR="00535EE1" w:rsidRPr="008C297C">
        <w:rPr>
          <w:rFonts w:ascii="Calibri" w:hAnsi="Calibri"/>
          <w:sz w:val="20"/>
          <w:szCs w:val="20"/>
        </w:rPr>
        <w:t>: 06-____-_________________________</w:t>
      </w:r>
    </w:p>
    <w:p w14:paraId="35BB4F84" w14:textId="07193965" w:rsidR="00F604CC" w:rsidRPr="00F604CC" w:rsidRDefault="00F604CC" w:rsidP="008C297C">
      <w:pPr>
        <w:spacing w:after="240" w:line="360" w:lineRule="auto"/>
        <w:rPr>
          <w:rFonts w:ascii="Calibri" w:hAnsi="Calibri"/>
        </w:rPr>
      </w:pPr>
      <w:r w:rsidRPr="008C297C">
        <w:rPr>
          <w:rFonts w:ascii="Calibri" w:hAnsi="Calibri"/>
          <w:sz w:val="20"/>
          <w:szCs w:val="20"/>
        </w:rPr>
        <w:t>Lakhelye (csak település, nem kötelező)</w:t>
      </w:r>
      <w:r w:rsidR="00535EE1" w:rsidRPr="008C297C">
        <w:rPr>
          <w:rFonts w:ascii="Calibri" w:hAnsi="Calibri"/>
          <w:sz w:val="20"/>
          <w:szCs w:val="20"/>
        </w:rPr>
        <w:t>: ____________________________________</w:t>
      </w:r>
    </w:p>
    <w:sectPr w:rsidR="00F604CC" w:rsidRPr="00F604CC" w:rsidSect="005671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3455" w14:textId="77777777" w:rsidR="00A37E39" w:rsidRDefault="00A37E39" w:rsidP="00A37E39">
      <w:pPr>
        <w:spacing w:after="0" w:line="240" w:lineRule="auto"/>
      </w:pPr>
      <w:r>
        <w:separator/>
      </w:r>
    </w:p>
  </w:endnote>
  <w:endnote w:type="continuationSeparator" w:id="0">
    <w:p w14:paraId="7AEC0107" w14:textId="77777777" w:rsidR="00A37E39" w:rsidRDefault="00A37E39" w:rsidP="00A3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5F72" w14:textId="77777777" w:rsidR="00A37E39" w:rsidRDefault="00A37E39" w:rsidP="00A37E39">
      <w:pPr>
        <w:spacing w:after="0" w:line="240" w:lineRule="auto"/>
      </w:pPr>
      <w:r>
        <w:separator/>
      </w:r>
    </w:p>
  </w:footnote>
  <w:footnote w:type="continuationSeparator" w:id="0">
    <w:p w14:paraId="124B0CA0" w14:textId="77777777" w:rsidR="00A37E39" w:rsidRDefault="00A37E39" w:rsidP="00A3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D136B" w14:textId="33194147" w:rsidR="00A37E39" w:rsidRPr="00A37E39" w:rsidRDefault="00A37E39" w:rsidP="00A37E39">
    <w:pPr>
      <w:pStyle w:val="lfej"/>
    </w:pPr>
    <w:r>
      <w:rPr>
        <w:rFonts w:ascii="Calibri" w:hAnsi="Calibri"/>
        <w:noProof/>
        <w:sz w:val="32"/>
        <w:szCs w:val="32"/>
        <w:lang w:eastAsia="hu-HU"/>
      </w:rPr>
      <w:drawing>
        <wp:anchor distT="0" distB="0" distL="114300" distR="114300" simplePos="0" relativeHeight="251658240" behindDoc="1" locked="0" layoutInCell="1" allowOverlap="1" wp14:anchorId="28FE827D" wp14:editId="6AEA04F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7865" cy="2233295"/>
          <wp:effectExtent l="0" t="0" r="635" b="0"/>
          <wp:wrapTight wrapText="bothSides">
            <wp:wrapPolygon edited="1">
              <wp:start x="0" y="0"/>
              <wp:lineTo x="4300" y="11744"/>
              <wp:lineTo x="10500" y="19488"/>
              <wp:lineTo x="21477" y="19778"/>
              <wp:lineTo x="21477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223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E7B6" w14:textId="5CA51765" w:rsidR="006F39A9" w:rsidRDefault="006F39A9">
    <w:pPr>
      <w:pStyle w:val="lfej"/>
    </w:pPr>
    <w:r>
      <w:rPr>
        <w:rFonts w:ascii="Calibri" w:hAnsi="Calibri"/>
        <w:noProof/>
        <w:sz w:val="32"/>
        <w:szCs w:val="32"/>
        <w:lang w:eastAsia="hu-HU"/>
      </w:rPr>
      <w:drawing>
        <wp:anchor distT="0" distB="0" distL="114300" distR="114300" simplePos="0" relativeHeight="251664384" behindDoc="1" locked="0" layoutInCell="1" allowOverlap="1" wp14:anchorId="310DB0EA" wp14:editId="66A972E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7865" cy="2233295"/>
          <wp:effectExtent l="0" t="0" r="635" b="0"/>
          <wp:wrapTight wrapText="bothSides">
            <wp:wrapPolygon edited="1">
              <wp:start x="0" y="0"/>
              <wp:lineTo x="4300" y="11744"/>
              <wp:lineTo x="10500" y="19488"/>
              <wp:lineTo x="21477" y="19778"/>
              <wp:lineTo x="21477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223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7354" w14:textId="36D15922" w:rsidR="006F39A9" w:rsidRDefault="006F39A9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FFA95D6" wp14:editId="3BF30B33">
          <wp:simplePos x="0" y="0"/>
          <wp:positionH relativeFrom="margin">
            <wp:posOffset>-32657</wp:posOffset>
          </wp:positionH>
          <wp:positionV relativeFrom="paragraph">
            <wp:posOffset>170815</wp:posOffset>
          </wp:positionV>
          <wp:extent cx="3584575" cy="621665"/>
          <wp:effectExtent l="0" t="0" r="0" b="6985"/>
          <wp:wrapTight wrapText="bothSides">
            <wp:wrapPolygon edited="0">
              <wp:start x="0" y="0"/>
              <wp:lineTo x="0" y="21181"/>
              <wp:lineTo x="21466" y="21181"/>
              <wp:lineTo x="21466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753742" w14:textId="2ED18468" w:rsidR="006F39A9" w:rsidRDefault="006F39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D9C"/>
    <w:multiLevelType w:val="hybridMultilevel"/>
    <w:tmpl w:val="D5888032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6E1"/>
    <w:multiLevelType w:val="hybridMultilevel"/>
    <w:tmpl w:val="D528DB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8C1"/>
    <w:multiLevelType w:val="hybridMultilevel"/>
    <w:tmpl w:val="977E5984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3D3"/>
    <w:multiLevelType w:val="hybridMultilevel"/>
    <w:tmpl w:val="1DACBD6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CF8"/>
    <w:multiLevelType w:val="hybridMultilevel"/>
    <w:tmpl w:val="C924F756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D0D"/>
    <w:multiLevelType w:val="hybridMultilevel"/>
    <w:tmpl w:val="79C04C66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69F7"/>
    <w:multiLevelType w:val="hybridMultilevel"/>
    <w:tmpl w:val="077EA664"/>
    <w:lvl w:ilvl="0" w:tplc="040E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A85D8D"/>
    <w:multiLevelType w:val="hybridMultilevel"/>
    <w:tmpl w:val="7EF28CDE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115F"/>
    <w:multiLevelType w:val="hybridMultilevel"/>
    <w:tmpl w:val="582AD00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75E"/>
    <w:multiLevelType w:val="hybridMultilevel"/>
    <w:tmpl w:val="3CC6F64C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30904"/>
    <w:multiLevelType w:val="hybridMultilevel"/>
    <w:tmpl w:val="FCD29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0E0D"/>
    <w:multiLevelType w:val="hybridMultilevel"/>
    <w:tmpl w:val="8810754A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67A18"/>
    <w:multiLevelType w:val="hybridMultilevel"/>
    <w:tmpl w:val="8F9CDC78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B279D"/>
    <w:multiLevelType w:val="hybridMultilevel"/>
    <w:tmpl w:val="C096C18A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6318"/>
    <w:multiLevelType w:val="hybridMultilevel"/>
    <w:tmpl w:val="3E361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20018"/>
    <w:multiLevelType w:val="hybridMultilevel"/>
    <w:tmpl w:val="AC06D83A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A021F"/>
    <w:multiLevelType w:val="hybridMultilevel"/>
    <w:tmpl w:val="055859B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0E5616"/>
    <w:multiLevelType w:val="hybridMultilevel"/>
    <w:tmpl w:val="ED3834C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4E6"/>
    <w:multiLevelType w:val="hybridMultilevel"/>
    <w:tmpl w:val="5A5A816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E3F3F"/>
    <w:multiLevelType w:val="hybridMultilevel"/>
    <w:tmpl w:val="E28CC618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068E6"/>
    <w:multiLevelType w:val="hybridMultilevel"/>
    <w:tmpl w:val="007C1240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1707"/>
    <w:multiLevelType w:val="hybridMultilevel"/>
    <w:tmpl w:val="58FE6622"/>
    <w:lvl w:ilvl="0" w:tplc="17DA6358">
      <w:start w:val="1"/>
      <w:numFmt w:val="bullet"/>
      <w:lvlText w:val=""/>
      <w:lvlJc w:val="left"/>
      <w:pPr>
        <w:ind w:left="720" w:hanging="360"/>
      </w:pPr>
      <w:rPr>
        <w:rFonts w:ascii="Webdings" w:hAnsi="Webdings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002FA"/>
    <w:multiLevelType w:val="hybridMultilevel"/>
    <w:tmpl w:val="C3C8855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5"/>
  </w:num>
  <w:num w:numId="5">
    <w:abstractNumId w:val="5"/>
  </w:num>
  <w:num w:numId="6">
    <w:abstractNumId w:val="21"/>
  </w:num>
  <w:num w:numId="7">
    <w:abstractNumId w:val="14"/>
  </w:num>
  <w:num w:numId="8">
    <w:abstractNumId w:val="17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6"/>
  </w:num>
  <w:num w:numId="16">
    <w:abstractNumId w:val="8"/>
  </w:num>
  <w:num w:numId="17">
    <w:abstractNumId w:val="18"/>
  </w:num>
  <w:num w:numId="18">
    <w:abstractNumId w:val="10"/>
  </w:num>
  <w:num w:numId="19">
    <w:abstractNumId w:val="1"/>
  </w:num>
  <w:num w:numId="20">
    <w:abstractNumId w:val="22"/>
  </w:num>
  <w:num w:numId="21">
    <w:abstractNumId w:val="19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5D"/>
    <w:rsid w:val="00344B6F"/>
    <w:rsid w:val="00394D32"/>
    <w:rsid w:val="00535EE1"/>
    <w:rsid w:val="0055548C"/>
    <w:rsid w:val="0056715A"/>
    <w:rsid w:val="005B2539"/>
    <w:rsid w:val="005D5672"/>
    <w:rsid w:val="005E05EE"/>
    <w:rsid w:val="006F39A9"/>
    <w:rsid w:val="00717877"/>
    <w:rsid w:val="007925BC"/>
    <w:rsid w:val="00807B68"/>
    <w:rsid w:val="0083653F"/>
    <w:rsid w:val="008C297C"/>
    <w:rsid w:val="00942277"/>
    <w:rsid w:val="009E61EB"/>
    <w:rsid w:val="00A37E39"/>
    <w:rsid w:val="00A86D96"/>
    <w:rsid w:val="00AB0970"/>
    <w:rsid w:val="00AB47D3"/>
    <w:rsid w:val="00B22526"/>
    <w:rsid w:val="00B44DD6"/>
    <w:rsid w:val="00DC6C5D"/>
    <w:rsid w:val="00E10B7A"/>
    <w:rsid w:val="00E2615B"/>
    <w:rsid w:val="00EB3583"/>
    <w:rsid w:val="00ED2B0C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58E2A"/>
  <w15:chartTrackingRefBased/>
  <w15:docId w15:val="{B951C63B-FE66-4C0D-9AC8-63E4F70C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C6C5D"/>
    <w:rPr>
      <w:color w:val="0000FF"/>
      <w:u w:val="single"/>
    </w:rPr>
  </w:style>
  <w:style w:type="character" w:customStyle="1" w:styleId="office-form-question-choice-text-span">
    <w:name w:val="office-form-question-choice-text-span"/>
    <w:basedOn w:val="Bekezdsalapbettpusa"/>
    <w:rsid w:val="00DC6C5D"/>
  </w:style>
  <w:style w:type="character" w:customStyle="1" w:styleId="select-placeholder-text">
    <w:name w:val="select-placeholder-text"/>
    <w:basedOn w:val="Bekezdsalapbettpusa"/>
    <w:rsid w:val="0055548C"/>
  </w:style>
  <w:style w:type="character" w:customStyle="1" w:styleId="design-question-addonemore">
    <w:name w:val="design-question-addonemore"/>
    <w:basedOn w:val="Bekezdsalapbettpusa"/>
    <w:rsid w:val="0055548C"/>
  </w:style>
  <w:style w:type="character" w:customStyle="1" w:styleId="design-question-addothermore">
    <w:name w:val="design-question-addothermore"/>
    <w:basedOn w:val="Bekezdsalapbettpusa"/>
    <w:rsid w:val="0055548C"/>
  </w:style>
  <w:style w:type="paragraph" w:styleId="Listaszerbekezds">
    <w:name w:val="List Paragraph"/>
    <w:basedOn w:val="Norml"/>
    <w:uiPriority w:val="34"/>
    <w:qFormat/>
    <w:rsid w:val="0055548C"/>
    <w:pPr>
      <w:ind w:left="720"/>
      <w:contextualSpacing/>
    </w:pPr>
  </w:style>
  <w:style w:type="table" w:styleId="Rcsostblzat">
    <w:name w:val="Table Grid"/>
    <w:basedOn w:val="Normltblzat"/>
    <w:uiPriority w:val="39"/>
    <w:rsid w:val="00F6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3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7E39"/>
  </w:style>
  <w:style w:type="paragraph" w:styleId="llb">
    <w:name w:val="footer"/>
    <w:basedOn w:val="Norml"/>
    <w:link w:val="llbChar"/>
    <w:uiPriority w:val="99"/>
    <w:unhideWhenUsed/>
    <w:rsid w:val="00A3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7E39"/>
  </w:style>
  <w:style w:type="paragraph" w:styleId="Buborkszveg">
    <w:name w:val="Balloon Text"/>
    <w:basedOn w:val="Norml"/>
    <w:link w:val="BuborkszvegChar"/>
    <w:uiPriority w:val="99"/>
    <w:semiHidden/>
    <w:unhideWhenUsed/>
    <w:rsid w:val="0034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39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062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0441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0008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93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2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425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6431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3176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51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62277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5352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95880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774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2362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3707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3197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66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6865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51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92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87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28943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4763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6049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2977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176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300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5411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3009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197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67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4038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2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2518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6841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595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43">
          <w:marLeft w:val="0"/>
          <w:marRight w:val="0"/>
          <w:marTop w:val="7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932388">
          <w:marLeft w:val="18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981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40529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86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7422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17758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85643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05277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7686635">
              <w:marLeft w:val="1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4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14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76930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1076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1910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387">
                  <w:marLeft w:val="0"/>
                  <w:marRight w:val="0"/>
                  <w:marTop w:val="33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17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75757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60125">
                              <w:marLeft w:val="0"/>
                              <w:marRight w:val="0"/>
                              <w:marTop w:val="79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8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839246">
                              <w:marLeft w:val="18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55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3428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28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47560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1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2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87297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7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1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28903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89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92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00875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6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8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939939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263956">
                                  <w:marLeft w:val="15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599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2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1385">
                                      <w:marLeft w:val="0"/>
                                      <w:marRight w:val="300"/>
                                      <w:marTop w:val="255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93536">
                                      <w:marLeft w:val="0"/>
                                      <w:marRight w:val="300"/>
                                      <w:marTop w:val="255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1467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4076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768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859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440095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621">
          <w:marLeft w:val="0"/>
          <w:marRight w:val="0"/>
          <w:marTop w:val="7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630095">
          <w:marLeft w:val="18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48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9166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9004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5420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8521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30088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69740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85571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46986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6084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9337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00624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5268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77098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7210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30500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0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85947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7133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497741">
              <w:marLeft w:val="1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6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60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4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8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0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65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31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7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7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49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1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0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3439">
              <w:marLeft w:val="30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621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7851250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3581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6331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857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1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5250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0385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7314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169745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4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8"/>
                                        <w:left w:val="single" w:sz="6" w:space="0" w:color="C8C8C8"/>
                                        <w:bottom w:val="single" w:sz="6" w:space="0" w:color="C8C8C8"/>
                                        <w:right w:val="single" w:sz="6" w:space="0" w:color="C8C8C8"/>
                                      </w:divBdr>
                                      <w:divsChild>
                                        <w:div w:id="1814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744630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2328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1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1701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646694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6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4223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8"/>
                                        <w:left w:val="single" w:sz="6" w:space="0" w:color="C8C8C8"/>
                                        <w:bottom w:val="single" w:sz="6" w:space="0" w:color="C8C8C8"/>
                                        <w:right w:val="single" w:sz="6" w:space="0" w:color="C8C8C8"/>
                                      </w:divBdr>
                                      <w:divsChild>
                                        <w:div w:id="208182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651872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8594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1346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596177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5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2400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3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91108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4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9830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4433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09612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4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39507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7044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1761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5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14847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1685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8"/>
                                        <w:left w:val="single" w:sz="6" w:space="0" w:color="C8C8C8"/>
                                        <w:bottom w:val="single" w:sz="6" w:space="0" w:color="C8C8C8"/>
                                        <w:right w:val="single" w:sz="6" w:space="0" w:color="C8C8C8"/>
                                      </w:divBdr>
                                      <w:divsChild>
                                        <w:div w:id="125790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28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2570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9796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48912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5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hyperlink" Target="https://ofa.hu/files/kozhasznu/Adatkezelesi_tajekoztato.pdf" TargetMode="Externa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A">
  <a:themeElements>
    <a:clrScheme name="OFA">
      <a:dk1>
        <a:srgbClr val="FFFFFF"/>
      </a:dk1>
      <a:lt1>
        <a:srgbClr val="000000"/>
      </a:lt1>
      <a:dk2>
        <a:srgbClr val="FFFFFF"/>
      </a:dk2>
      <a:lt2>
        <a:srgbClr val="306688"/>
      </a:lt2>
      <a:accent1>
        <a:srgbClr val="D0E1EB"/>
      </a:accent1>
      <a:accent2>
        <a:srgbClr val="3E8BB5"/>
      </a:accent2>
      <a:accent3>
        <a:srgbClr val="306688"/>
      </a:accent3>
      <a:accent4>
        <a:srgbClr val="636467"/>
      </a:accent4>
      <a:accent5>
        <a:srgbClr val="FF8A2A"/>
      </a:accent5>
      <a:accent6>
        <a:srgbClr val="969696"/>
      </a:accent6>
      <a:hlink>
        <a:srgbClr val="0451C2"/>
      </a:hlink>
      <a:folHlink>
        <a:srgbClr val="5A5292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solidFill>
            <a:schemeClr val="accent6"/>
          </a:solidFill>
        </a:ln>
      </a:spPr>
      <a:bodyPr rtlCol="0" anchor="ctr"/>
      <a:lstStyle>
        <a:defPPr algn="ctr"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>
    <a:extraClrScheme>
      <a:clrScheme name="McKinsey Grey-Blue">
        <a:dk1>
          <a:srgbClr val="000000"/>
        </a:dk1>
        <a:lt1>
          <a:srgbClr val="FFFFFF"/>
        </a:lt1>
        <a:dk2>
          <a:srgbClr val="002960"/>
        </a:dk2>
        <a:lt2>
          <a:srgbClr val="FFFFFF"/>
        </a:lt2>
        <a:accent1>
          <a:srgbClr val="C5C5C5"/>
        </a:accent1>
        <a:accent2>
          <a:srgbClr val="00ADEF"/>
        </a:accent2>
        <a:accent3>
          <a:srgbClr val="0065BD"/>
        </a:accent3>
        <a:accent4>
          <a:srgbClr val="002960"/>
        </a:accent4>
        <a:accent5>
          <a:srgbClr val="F27F00"/>
        </a:accent5>
        <a:accent6>
          <a:srgbClr val="808080"/>
        </a:accent6>
        <a:hlink>
          <a:srgbClr val="0065BD"/>
        </a:hlink>
        <a:folHlink>
          <a:srgbClr val="00296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cKinsey Cyan-Blue">
        <a:dk1>
          <a:srgbClr val="000000"/>
        </a:dk1>
        <a:lt1>
          <a:srgbClr val="FFFFFF"/>
        </a:lt1>
        <a:dk2>
          <a:srgbClr val="002960"/>
        </a:dk2>
        <a:lt2>
          <a:srgbClr val="FFFFFF"/>
        </a:lt2>
        <a:accent1>
          <a:srgbClr val="C9F0FF"/>
        </a:accent1>
        <a:accent2>
          <a:srgbClr val="00ADEF"/>
        </a:accent2>
        <a:accent3>
          <a:srgbClr val="0065BD"/>
        </a:accent3>
        <a:accent4>
          <a:srgbClr val="002960"/>
        </a:accent4>
        <a:accent5>
          <a:srgbClr val="F27F00"/>
        </a:accent5>
        <a:accent6>
          <a:srgbClr val="808080"/>
        </a:accent6>
        <a:hlink>
          <a:srgbClr val="006983"/>
        </a:hlink>
        <a:folHlink>
          <a:srgbClr val="33333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OFA" id="{6BAC9D56-6B67-4EED-9133-0D4597922662}" vid="{DE0C6A17-D482-4B29-AD9D-38F7FEA7F73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Lakatos Melinda</dc:creator>
  <cp:keywords/>
  <dc:description/>
  <cp:lastModifiedBy>Kovács Nikoletta</cp:lastModifiedBy>
  <cp:revision>2</cp:revision>
  <cp:lastPrinted>2020-07-28T14:18:00Z</cp:lastPrinted>
  <dcterms:created xsi:type="dcterms:W3CDTF">2020-07-31T08:54:00Z</dcterms:created>
  <dcterms:modified xsi:type="dcterms:W3CDTF">2020-07-31T08:54:00Z</dcterms:modified>
</cp:coreProperties>
</file>